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523D" w14:textId="77777777" w:rsid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</w:p>
    <w:p w14:paraId="29F125CA" w14:textId="0F6C29C0" w:rsidR="006A04E1" w:rsidRP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  <w:r w:rsidRPr="006A04E1">
        <w:rPr>
          <w:b/>
          <w:bCs/>
          <w:sz w:val="96"/>
          <w:szCs w:val="96"/>
        </w:rPr>
        <w:t>Follow-up Retreat</w:t>
      </w:r>
    </w:p>
    <w:p w14:paraId="53D56396" w14:textId="32B37736" w:rsid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  <w:r w:rsidRPr="006A04E1">
        <w:rPr>
          <w:b/>
          <w:bCs/>
          <w:sz w:val="96"/>
          <w:szCs w:val="96"/>
        </w:rPr>
        <w:t>August 7, 2024</w:t>
      </w:r>
    </w:p>
    <w:p w14:paraId="35AB5740" w14:textId="77777777" w:rsidR="006A04E1" w:rsidRP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96"/>
          <w:szCs w:val="96"/>
        </w:rPr>
      </w:pPr>
    </w:p>
    <w:p w14:paraId="69C5DE92" w14:textId="7D1CC598" w:rsidR="006A04E1" w:rsidRP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  <w:r w:rsidRPr="006A04E1">
        <w:rPr>
          <w:b/>
          <w:bCs/>
          <w:sz w:val="96"/>
          <w:szCs w:val="96"/>
        </w:rPr>
        <w:t xml:space="preserve">No </w:t>
      </w:r>
    </w:p>
    <w:p w14:paraId="084D2BE9" w14:textId="093EFAEF" w:rsid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  <w:r w:rsidRPr="006A04E1">
        <w:rPr>
          <w:b/>
          <w:bCs/>
          <w:sz w:val="96"/>
          <w:szCs w:val="96"/>
        </w:rPr>
        <w:t>Quorum</w:t>
      </w:r>
    </w:p>
    <w:p w14:paraId="1FEDF703" w14:textId="77777777" w:rsid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</w:p>
    <w:p w14:paraId="776E4CF8" w14:textId="77777777" w:rsidR="006A04E1" w:rsidRPr="006A04E1" w:rsidRDefault="006A04E1" w:rsidP="006A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</w:p>
    <w:sectPr w:rsidR="006A04E1" w:rsidRPr="006A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E1"/>
    <w:rsid w:val="000A53BC"/>
    <w:rsid w:val="005C09AE"/>
    <w:rsid w:val="006A04E1"/>
    <w:rsid w:val="006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EB28"/>
  <w15:chartTrackingRefBased/>
  <w15:docId w15:val="{5F191DA9-B457-4846-8125-543AA4B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4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2024-08-26T18:20:00Z</dcterms:created>
  <dcterms:modified xsi:type="dcterms:W3CDTF">2024-08-26T18:20:00Z</dcterms:modified>
</cp:coreProperties>
</file>