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750B" w14:textId="064A72FF" w:rsidR="00615198" w:rsidRPr="00CB5A68" w:rsidRDefault="00CB5A68" w:rsidP="00CB5A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B5A68">
        <w:rPr>
          <w:rFonts w:ascii="Garamond" w:hAnsi="Garamond"/>
          <w:b/>
          <w:bCs/>
          <w:sz w:val="24"/>
          <w:szCs w:val="24"/>
        </w:rPr>
        <w:t>Minutes</w:t>
      </w:r>
    </w:p>
    <w:p w14:paraId="014E1E2D" w14:textId="33058D77" w:rsidR="00CB5A68" w:rsidRPr="00CB5A68" w:rsidRDefault="00CB5A68" w:rsidP="00CB5A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B5A68">
        <w:rPr>
          <w:rFonts w:ascii="Garamond" w:hAnsi="Garamond"/>
          <w:b/>
          <w:bCs/>
          <w:sz w:val="24"/>
          <w:szCs w:val="24"/>
        </w:rPr>
        <w:t>Forsyth City Council Meeting</w:t>
      </w:r>
    </w:p>
    <w:p w14:paraId="5E02D374" w14:textId="2E381C4D" w:rsidR="00CB5A68" w:rsidRDefault="00CB5A68" w:rsidP="00CB5A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B5A68">
        <w:rPr>
          <w:rFonts w:ascii="Garamond" w:hAnsi="Garamond"/>
          <w:b/>
          <w:bCs/>
          <w:sz w:val="24"/>
          <w:szCs w:val="24"/>
        </w:rPr>
        <w:t>January 21, 202</w:t>
      </w:r>
      <w:r>
        <w:rPr>
          <w:rFonts w:ascii="Garamond" w:hAnsi="Garamond"/>
          <w:b/>
          <w:bCs/>
          <w:sz w:val="24"/>
          <w:szCs w:val="24"/>
        </w:rPr>
        <w:t>5</w:t>
      </w:r>
    </w:p>
    <w:p w14:paraId="41449746" w14:textId="77777777" w:rsidR="00CB5A68" w:rsidRDefault="00CB5A68" w:rsidP="00CB5A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2774391" w14:textId="77777777" w:rsidR="003F437A" w:rsidRDefault="003F437A" w:rsidP="00CB5A68">
      <w:pPr>
        <w:spacing w:after="0"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4055E90D" w14:textId="77777777" w:rsidR="003F437A" w:rsidRDefault="003F437A" w:rsidP="00CB5A68">
      <w:pPr>
        <w:spacing w:after="0"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76528168" w14:textId="2467E200" w:rsidR="00CB5A68" w:rsidRDefault="003F437A" w:rsidP="00CB5A68">
      <w:pPr>
        <w:spacing w:after="0" w:line="240" w:lineRule="auto"/>
        <w:jc w:val="both"/>
      </w:pPr>
      <w:r>
        <w:rPr>
          <w:rFonts w:ascii="Garamond" w:eastAsia="Arial Unicode MS" w:hAnsi="Garamond" w:cs="Cavolini"/>
          <w:b/>
          <w:sz w:val="24"/>
          <w:szCs w:val="24"/>
        </w:rPr>
        <w:t>Meeting canceled due to Inclement weather.</w:t>
      </w:r>
    </w:p>
    <w:sectPr w:rsidR="00CB5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3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68"/>
    <w:rsid w:val="00236340"/>
    <w:rsid w:val="00257756"/>
    <w:rsid w:val="003F437A"/>
    <w:rsid w:val="00591ED5"/>
    <w:rsid w:val="005B436B"/>
    <w:rsid w:val="005F4D99"/>
    <w:rsid w:val="00615198"/>
    <w:rsid w:val="00833FAE"/>
    <w:rsid w:val="009C7570"/>
    <w:rsid w:val="00AB2DF5"/>
    <w:rsid w:val="00C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E875"/>
  <w15:chartTrackingRefBased/>
  <w15:docId w15:val="{24EE1355-566B-4179-AE36-82F54DA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EA06A-51A4-413A-BF53-1DE712F936A9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7fd36811-a852-4273-8f01-54ade348a752"/>
    <ds:schemaRef ds:uri="http://purl.org/dc/dcmitype/"/>
    <ds:schemaRef ds:uri="http://www.w3.org/XML/1998/namespace"/>
    <ds:schemaRef ds:uri="http://schemas.microsoft.com/office/infopath/2007/PartnerControls"/>
    <ds:schemaRef ds:uri="0b7e18e9-91df-4f44-9090-dd37ef16e98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6B7EBA-9789-4FFE-8252-63D5CD24D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7748C-AE84-46D0-8D4D-C7AC81F2B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2</cp:revision>
  <dcterms:created xsi:type="dcterms:W3CDTF">2025-01-18T06:50:00Z</dcterms:created>
  <dcterms:modified xsi:type="dcterms:W3CDTF">2025-02-12T18:42:00Z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