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BD0B" w14:textId="2BBCA268" w:rsidR="00D9371C" w:rsidRDefault="002347DB" w:rsidP="002347DB">
      <w:pPr>
        <w:spacing w:after="0"/>
        <w:jc w:val="center"/>
      </w:pPr>
      <w:r>
        <w:t>Minutes</w:t>
      </w:r>
    </w:p>
    <w:p w14:paraId="09550198" w14:textId="326413A2" w:rsidR="002347DB" w:rsidRDefault="002347DB" w:rsidP="002347DB">
      <w:pPr>
        <w:spacing w:after="0"/>
        <w:jc w:val="center"/>
      </w:pPr>
      <w:r>
        <w:t>Forsyth City Council</w:t>
      </w:r>
    </w:p>
    <w:p w14:paraId="21135F33" w14:textId="6A1A7B69" w:rsidR="002347DB" w:rsidRDefault="0099385B" w:rsidP="002347DB">
      <w:pPr>
        <w:spacing w:after="0"/>
        <w:jc w:val="center"/>
      </w:pPr>
      <w:r>
        <w:t>April 24, 2023</w:t>
      </w:r>
    </w:p>
    <w:p w14:paraId="4439B73C" w14:textId="77777777" w:rsidR="002347DB" w:rsidRDefault="002347DB" w:rsidP="002347DB">
      <w:pPr>
        <w:spacing w:after="0"/>
        <w:jc w:val="center"/>
      </w:pPr>
    </w:p>
    <w:p w14:paraId="63E345FC" w14:textId="77777777" w:rsidR="002347DB" w:rsidRDefault="002347DB" w:rsidP="002347DB">
      <w:pPr>
        <w:spacing w:after="0"/>
        <w:jc w:val="center"/>
      </w:pPr>
    </w:p>
    <w:p w14:paraId="14E45A61" w14:textId="77777777" w:rsidR="002347DB" w:rsidRDefault="002347DB" w:rsidP="002347DB">
      <w:pPr>
        <w:spacing w:after="0"/>
        <w:jc w:val="center"/>
      </w:pPr>
    </w:p>
    <w:p w14:paraId="223BD975" w14:textId="77777777" w:rsidR="002347DB" w:rsidRDefault="002347DB" w:rsidP="002347DB">
      <w:pPr>
        <w:spacing w:after="0"/>
        <w:jc w:val="center"/>
      </w:pPr>
    </w:p>
    <w:p w14:paraId="331A9308" w14:textId="77777777" w:rsidR="002347DB" w:rsidRDefault="002347DB" w:rsidP="002347DB">
      <w:pPr>
        <w:spacing w:after="0"/>
        <w:jc w:val="center"/>
      </w:pPr>
    </w:p>
    <w:p w14:paraId="7178AC28" w14:textId="77777777" w:rsidR="002347DB" w:rsidRDefault="002347DB" w:rsidP="002347DB">
      <w:pPr>
        <w:spacing w:after="0"/>
        <w:jc w:val="center"/>
      </w:pPr>
    </w:p>
    <w:p w14:paraId="0278C12A" w14:textId="77777777" w:rsidR="0099385B" w:rsidRDefault="002347DB" w:rsidP="002347DB">
      <w:pPr>
        <w:spacing w:after="0"/>
        <w:jc w:val="center"/>
      </w:pPr>
      <w:r>
        <w:t xml:space="preserve">No quorum present.  </w:t>
      </w:r>
    </w:p>
    <w:p w14:paraId="4619890F" w14:textId="6282E192" w:rsidR="002347DB" w:rsidRDefault="0099385B" w:rsidP="002347DB">
      <w:pPr>
        <w:spacing w:after="0"/>
        <w:jc w:val="center"/>
      </w:pPr>
      <w:r>
        <w:t xml:space="preserve">In attendance Mayor Eric Wilson, Councilmembers Dodd and Stroud, City Manager, Janice Hall, and Assistant City Manager Regina Ivie. </w:t>
      </w:r>
    </w:p>
    <w:sectPr w:rsidR="0023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B"/>
    <w:rsid w:val="002347DB"/>
    <w:rsid w:val="00911121"/>
    <w:rsid w:val="0099385B"/>
    <w:rsid w:val="00D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C3B7"/>
  <w15:chartTrackingRefBased/>
  <w15:docId w15:val="{1CD5C611-BEDD-4E52-AFE7-1F92910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dcterms:created xsi:type="dcterms:W3CDTF">2023-12-15T18:52:00Z</dcterms:created>
  <dcterms:modified xsi:type="dcterms:W3CDTF">2023-12-15T18:52:00Z</dcterms:modified>
</cp:coreProperties>
</file>