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9167" w14:textId="4125A206" w:rsidR="00AE3EF4" w:rsidRPr="00AE3EF4" w:rsidRDefault="00AE3EF4" w:rsidP="00AE3EF4">
      <w:pPr>
        <w:spacing w:line="240" w:lineRule="auto"/>
        <w:rPr>
          <w:rFonts w:ascii="Times New Roman" w:hAnsi="Times New Roman" w:cs="Times New Roman"/>
          <w:sz w:val="48"/>
          <w:szCs w:val="48"/>
        </w:rPr>
      </w:pPr>
      <w:r w:rsidRPr="00AE3EF4">
        <w:rPr>
          <w:rFonts w:ascii="Times New Roman" w:hAnsi="Times New Roman" w:cs="Times New Roman"/>
          <w:sz w:val="48"/>
          <w:szCs w:val="48"/>
        </w:rPr>
        <w:t>_______________________________________</w:t>
      </w:r>
    </w:p>
    <w:p w14:paraId="1C5B1222" w14:textId="3DE74D7D" w:rsidR="00AE3EF4" w:rsidRPr="00AE3EF4" w:rsidRDefault="007C1EB4" w:rsidP="00560D75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PLANNING AND ZONING COMMISSION </w:t>
      </w:r>
    </w:p>
    <w:p w14:paraId="6CD36389" w14:textId="1C3522D5" w:rsidR="00AE3EF4" w:rsidRPr="00AE3EF4" w:rsidRDefault="00AE3EF4" w:rsidP="00560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EF4">
        <w:rPr>
          <w:rFonts w:ascii="Times New Roman" w:hAnsi="Times New Roman" w:cs="Times New Roman"/>
          <w:sz w:val="28"/>
          <w:szCs w:val="28"/>
        </w:rPr>
        <w:t>2</w:t>
      </w:r>
      <w:r w:rsidR="00E12925">
        <w:rPr>
          <w:rFonts w:ascii="Times New Roman" w:hAnsi="Times New Roman" w:cs="Times New Roman"/>
          <w:sz w:val="28"/>
          <w:szCs w:val="28"/>
        </w:rPr>
        <w:t>3</w:t>
      </w:r>
      <w:r w:rsidRPr="00AE3EF4">
        <w:rPr>
          <w:rFonts w:ascii="Times New Roman" w:hAnsi="Times New Roman" w:cs="Times New Roman"/>
          <w:sz w:val="28"/>
          <w:szCs w:val="28"/>
        </w:rPr>
        <w:t xml:space="preserve"> East Main Street, Forsyth, GA 31029</w:t>
      </w:r>
    </w:p>
    <w:p w14:paraId="29B2D48C" w14:textId="77777777" w:rsidR="007C1EB4" w:rsidRDefault="00AE3EF4" w:rsidP="007C1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EF4">
        <w:rPr>
          <w:rFonts w:ascii="Times New Roman" w:hAnsi="Times New Roman" w:cs="Times New Roman"/>
          <w:sz w:val="28"/>
          <w:szCs w:val="28"/>
        </w:rPr>
        <w:t xml:space="preserve">478-994-7747 </w:t>
      </w:r>
    </w:p>
    <w:p w14:paraId="7D5E18A5" w14:textId="65D14E39" w:rsidR="00AE3EF4" w:rsidRPr="007C1EB4" w:rsidRDefault="00560D75" w:rsidP="007C1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7C57F" wp14:editId="0EFA0756">
                <wp:simplePos x="0" y="0"/>
                <wp:positionH relativeFrom="column">
                  <wp:posOffset>27296</wp:posOffset>
                </wp:positionH>
                <wp:positionV relativeFrom="paragraph">
                  <wp:posOffset>188093</wp:posOffset>
                </wp:positionV>
                <wp:extent cx="5895832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8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FE890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15pt,14.8pt" to="466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0260B32" w14:textId="47E335C8" w:rsidR="00AE3EF4" w:rsidRPr="00AE3EF4" w:rsidRDefault="00903A84" w:rsidP="00C430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Planning and Zoning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</w:rPr>
        <w:t xml:space="preserve"> Board Meeting</w:t>
      </w:r>
    </w:p>
    <w:p w14:paraId="1C1C6F29" w14:textId="72E8DC67" w:rsidR="00580741" w:rsidRDefault="009673A1" w:rsidP="00C430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May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03A84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>, 202</w:t>
      </w:r>
      <w:r w:rsidR="00EE3904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at </w:t>
      </w:r>
      <w:r w:rsidR="00903A84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AE3EF4" w:rsidRP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>:00 p.m.; Meeting held at City Hall</w:t>
      </w:r>
      <w:r w:rsidR="00AE3EF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5097E96B" w14:textId="6EE2A11C" w:rsidR="00A86C48" w:rsidRDefault="00A86C48" w:rsidP="0058074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4BA26A" w14:textId="77777777" w:rsidR="00A86C48" w:rsidRPr="00AE3EF4" w:rsidRDefault="00A86C48" w:rsidP="0058074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46D240" w14:textId="77777777" w:rsidR="00580741" w:rsidRDefault="00580741" w:rsidP="008770D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C8FF51C" w14:textId="18C0B406" w:rsidR="00AE3EF4" w:rsidRDefault="00AE3EF4" w:rsidP="007533F9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Call Meeting to Order</w:t>
      </w:r>
    </w:p>
    <w:p w14:paraId="33C7029A" w14:textId="5F3E7823" w:rsidR="007533F9" w:rsidRDefault="007533F9" w:rsidP="007533F9">
      <w:pPr>
        <w:pStyle w:val="ListParagraph"/>
        <w:numPr>
          <w:ilvl w:val="0"/>
          <w:numId w:val="25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Rollcall</w:t>
      </w:r>
    </w:p>
    <w:p w14:paraId="06D370CC" w14:textId="5242ACEE" w:rsidR="007533F9" w:rsidRPr="008D46EF" w:rsidRDefault="007533F9" w:rsidP="008D46EF">
      <w:pPr>
        <w:pStyle w:val="ListParagraph"/>
        <w:numPr>
          <w:ilvl w:val="0"/>
          <w:numId w:val="25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 Quorum</w:t>
      </w:r>
    </w:p>
    <w:p w14:paraId="39BB40B6" w14:textId="5AC2D876" w:rsidR="00AE3EF4" w:rsidRPr="005B0C48" w:rsidRDefault="00903A84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2869850"/>
      <w:r w:rsidRPr="005B0C48">
        <w:rPr>
          <w:rFonts w:ascii="Times New Roman" w:hAnsi="Times New Roman" w:cs="Times New Roman"/>
          <w:b/>
          <w:bCs/>
          <w:sz w:val="28"/>
          <w:szCs w:val="28"/>
        </w:rPr>
        <w:t xml:space="preserve">Approval of Agenda </w:t>
      </w:r>
      <w:bookmarkEnd w:id="0"/>
    </w:p>
    <w:p w14:paraId="5FAE649A" w14:textId="27568F50" w:rsidR="00AE3EF4" w:rsidRPr="005B0C48" w:rsidRDefault="00903A84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 xml:space="preserve">Approval of Minutes – </w:t>
      </w:r>
      <w:r w:rsidR="009673A1">
        <w:rPr>
          <w:rFonts w:ascii="Times New Roman" w:hAnsi="Times New Roman" w:cs="Times New Roman"/>
          <w:b/>
          <w:bCs/>
          <w:sz w:val="28"/>
          <w:szCs w:val="28"/>
        </w:rPr>
        <w:t>April</w:t>
      </w:r>
      <w:r w:rsidRPr="005B0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46E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673A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B0C48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AC5EF1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1EF9AEB8" w14:textId="1609DA6E" w:rsidR="008D46EF" w:rsidRDefault="00B25ADA" w:rsidP="008D46E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Planning and Zoning</w:t>
      </w:r>
    </w:p>
    <w:p w14:paraId="1BED0177" w14:textId="3C757F71" w:rsidR="003C506D" w:rsidRPr="003079EE" w:rsidRDefault="00432DAC" w:rsidP="003079EE">
      <w:pPr>
        <w:pStyle w:val="ListParagraph"/>
        <w:numPr>
          <w:ilvl w:val="0"/>
          <w:numId w:val="26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 Carter</w:t>
      </w:r>
      <w:r w:rsidR="006D7C8D">
        <w:rPr>
          <w:rFonts w:ascii="Times New Roman" w:hAnsi="Times New Roman" w:cs="Times New Roman"/>
          <w:sz w:val="28"/>
          <w:szCs w:val="28"/>
        </w:rPr>
        <w:t xml:space="preserve"> –</w:t>
      </w:r>
      <w:r w:rsidR="00A05545">
        <w:rPr>
          <w:rFonts w:ascii="Times New Roman" w:hAnsi="Times New Roman" w:cs="Times New Roman"/>
          <w:sz w:val="28"/>
          <w:szCs w:val="28"/>
        </w:rPr>
        <w:t xml:space="preserve"> </w:t>
      </w:r>
      <w:r w:rsidR="000054FE">
        <w:rPr>
          <w:rFonts w:ascii="Times New Roman" w:hAnsi="Times New Roman" w:cs="Times New Roman"/>
          <w:sz w:val="28"/>
          <w:szCs w:val="28"/>
        </w:rPr>
        <w:t xml:space="preserve">| </w:t>
      </w:r>
      <w:r w:rsidR="00005475">
        <w:rPr>
          <w:rFonts w:ascii="Times New Roman" w:hAnsi="Times New Roman" w:cs="Times New Roman"/>
          <w:sz w:val="28"/>
          <w:szCs w:val="28"/>
        </w:rPr>
        <w:t>Storage Master</w:t>
      </w:r>
    </w:p>
    <w:p w14:paraId="12641D2A" w14:textId="6F9D042F" w:rsidR="003C506D" w:rsidRPr="006D7C8D" w:rsidRDefault="00432DAC" w:rsidP="006D7C8D">
      <w:pPr>
        <w:pStyle w:val="ListParagraph"/>
        <w:numPr>
          <w:ilvl w:val="0"/>
          <w:numId w:val="26"/>
        </w:numPr>
        <w:spacing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Popeye’s Sign Representative</w:t>
      </w:r>
      <w:r w:rsidR="00B6701F">
        <w:rPr>
          <w:rFonts w:ascii="Times New Roman" w:hAnsi="Times New Roman" w:cs="Times New Roman"/>
          <w:sz w:val="28"/>
          <w:szCs w:val="28"/>
        </w:rPr>
        <w:t xml:space="preserve"> | Sign Variance</w:t>
      </w:r>
    </w:p>
    <w:p w14:paraId="34A0E9F2" w14:textId="5425AA5A" w:rsidR="006F2F3D" w:rsidRPr="00AC5EF1" w:rsidRDefault="006F2F3D" w:rsidP="00AC5EF1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46EF">
        <w:rPr>
          <w:rFonts w:ascii="Times New Roman" w:hAnsi="Times New Roman" w:cs="Times New Roman"/>
          <w:b/>
          <w:bCs/>
          <w:sz w:val="28"/>
          <w:szCs w:val="28"/>
        </w:rPr>
        <w:t>Design and Review</w:t>
      </w:r>
      <w:bookmarkStart w:id="1" w:name="_Hlk93589725"/>
    </w:p>
    <w:p w14:paraId="55E48383" w14:textId="1096870D" w:rsidR="00C7691F" w:rsidRPr="005B0C48" w:rsidRDefault="00C7691F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Additional Business</w:t>
      </w:r>
    </w:p>
    <w:p w14:paraId="3401F2E2" w14:textId="72B7383E" w:rsidR="00C7691F" w:rsidRPr="005B0C48" w:rsidRDefault="00C7691F" w:rsidP="005B0C48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C48">
        <w:rPr>
          <w:rFonts w:ascii="Times New Roman" w:hAnsi="Times New Roman" w:cs="Times New Roman"/>
          <w:b/>
          <w:bCs/>
          <w:sz w:val="28"/>
          <w:szCs w:val="28"/>
        </w:rPr>
        <w:t>Adjourn</w:t>
      </w:r>
    </w:p>
    <w:bookmarkEnd w:id="1"/>
    <w:p w14:paraId="7F30C6BE" w14:textId="1FC828FA" w:rsidR="005214D0" w:rsidRPr="005214D0" w:rsidRDefault="005214D0" w:rsidP="005214D0">
      <w:pPr>
        <w:spacing w:after="12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214D0" w:rsidRPr="005214D0" w:rsidSect="00560D75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061"/>
    <w:multiLevelType w:val="hybridMultilevel"/>
    <w:tmpl w:val="71FAEC7C"/>
    <w:lvl w:ilvl="0" w:tplc="6AA22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2D81"/>
    <w:multiLevelType w:val="hybridMultilevel"/>
    <w:tmpl w:val="B3A0B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968AF"/>
    <w:multiLevelType w:val="hybridMultilevel"/>
    <w:tmpl w:val="A476EE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A141E3"/>
    <w:multiLevelType w:val="hybridMultilevel"/>
    <w:tmpl w:val="A3F8FB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36A66"/>
    <w:multiLevelType w:val="hybridMultilevel"/>
    <w:tmpl w:val="D2524F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1134"/>
    <w:multiLevelType w:val="hybridMultilevel"/>
    <w:tmpl w:val="5380B9BA"/>
    <w:lvl w:ilvl="0" w:tplc="04090017">
      <w:start w:val="1"/>
      <w:numFmt w:val="lowerLetter"/>
      <w:lvlText w:val="%1)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28087840"/>
    <w:multiLevelType w:val="hybridMultilevel"/>
    <w:tmpl w:val="2382733A"/>
    <w:lvl w:ilvl="0" w:tplc="024690A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FD7594"/>
    <w:multiLevelType w:val="hybridMultilevel"/>
    <w:tmpl w:val="EAA088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B7E87"/>
    <w:multiLevelType w:val="hybridMultilevel"/>
    <w:tmpl w:val="A2C4C520"/>
    <w:lvl w:ilvl="0" w:tplc="07F2250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7A18FB"/>
    <w:multiLevelType w:val="hybridMultilevel"/>
    <w:tmpl w:val="4CA823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A56F3"/>
    <w:multiLevelType w:val="hybridMultilevel"/>
    <w:tmpl w:val="E6168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6262D5"/>
    <w:multiLevelType w:val="hybridMultilevel"/>
    <w:tmpl w:val="B2CE15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271A9"/>
    <w:multiLevelType w:val="hybridMultilevel"/>
    <w:tmpl w:val="52027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C442E"/>
    <w:multiLevelType w:val="hybridMultilevel"/>
    <w:tmpl w:val="B51A29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D470E"/>
    <w:multiLevelType w:val="hybridMultilevel"/>
    <w:tmpl w:val="7B5C0870"/>
    <w:lvl w:ilvl="0" w:tplc="285EE9E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0756B3"/>
    <w:multiLevelType w:val="hybridMultilevel"/>
    <w:tmpl w:val="A754C2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509F"/>
    <w:multiLevelType w:val="hybridMultilevel"/>
    <w:tmpl w:val="966887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D70E9C"/>
    <w:multiLevelType w:val="hybridMultilevel"/>
    <w:tmpl w:val="631217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915CFC"/>
    <w:multiLevelType w:val="hybridMultilevel"/>
    <w:tmpl w:val="14B241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1290D"/>
    <w:multiLevelType w:val="hybridMultilevel"/>
    <w:tmpl w:val="32A8D1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F7438"/>
    <w:multiLevelType w:val="multilevel"/>
    <w:tmpl w:val="A2C4C520"/>
    <w:styleLink w:val="CurrentList1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838BB"/>
    <w:multiLevelType w:val="hybridMultilevel"/>
    <w:tmpl w:val="27C64A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6117AD"/>
    <w:multiLevelType w:val="hybridMultilevel"/>
    <w:tmpl w:val="0C149D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24E18"/>
    <w:multiLevelType w:val="hybridMultilevel"/>
    <w:tmpl w:val="4CA823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30B7C"/>
    <w:multiLevelType w:val="hybridMultilevel"/>
    <w:tmpl w:val="0DA0F258"/>
    <w:lvl w:ilvl="0" w:tplc="04090017">
      <w:start w:val="1"/>
      <w:numFmt w:val="lowerLetter"/>
      <w:lvlText w:val="%1)"/>
      <w:lvlJc w:val="left"/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41711C"/>
    <w:multiLevelType w:val="hybridMultilevel"/>
    <w:tmpl w:val="3A4E181A"/>
    <w:lvl w:ilvl="0" w:tplc="0C30DF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307228">
    <w:abstractNumId w:val="14"/>
  </w:num>
  <w:num w:numId="2" w16cid:durableId="714426485">
    <w:abstractNumId w:val="6"/>
  </w:num>
  <w:num w:numId="3" w16cid:durableId="1898006327">
    <w:abstractNumId w:val="8"/>
  </w:num>
  <w:num w:numId="4" w16cid:durableId="1893539667">
    <w:abstractNumId w:val="20"/>
  </w:num>
  <w:num w:numId="5" w16cid:durableId="945043241">
    <w:abstractNumId w:val="24"/>
  </w:num>
  <w:num w:numId="6" w16cid:durableId="1026298015">
    <w:abstractNumId w:val="22"/>
  </w:num>
  <w:num w:numId="7" w16cid:durableId="1053192215">
    <w:abstractNumId w:val="12"/>
  </w:num>
  <w:num w:numId="8" w16cid:durableId="6564946">
    <w:abstractNumId w:val="5"/>
  </w:num>
  <w:num w:numId="9" w16cid:durableId="855584162">
    <w:abstractNumId w:val="16"/>
  </w:num>
  <w:num w:numId="10" w16cid:durableId="215356478">
    <w:abstractNumId w:val="23"/>
  </w:num>
  <w:num w:numId="11" w16cid:durableId="507138853">
    <w:abstractNumId w:val="9"/>
  </w:num>
  <w:num w:numId="12" w16cid:durableId="1593931153">
    <w:abstractNumId w:val="2"/>
  </w:num>
  <w:num w:numId="13" w16cid:durableId="1059476595">
    <w:abstractNumId w:val="25"/>
  </w:num>
  <w:num w:numId="14" w16cid:durableId="40250375">
    <w:abstractNumId w:val="4"/>
  </w:num>
  <w:num w:numId="15" w16cid:durableId="111632308">
    <w:abstractNumId w:val="0"/>
  </w:num>
  <w:num w:numId="16" w16cid:durableId="1105270024">
    <w:abstractNumId w:val="18"/>
  </w:num>
  <w:num w:numId="17" w16cid:durableId="1058162887">
    <w:abstractNumId w:val="1"/>
  </w:num>
  <w:num w:numId="18" w16cid:durableId="885719961">
    <w:abstractNumId w:val="13"/>
  </w:num>
  <w:num w:numId="19" w16cid:durableId="1219781048">
    <w:abstractNumId w:val="7"/>
  </w:num>
  <w:num w:numId="20" w16cid:durableId="1496333682">
    <w:abstractNumId w:val="15"/>
  </w:num>
  <w:num w:numId="21" w16cid:durableId="842277465">
    <w:abstractNumId w:val="19"/>
  </w:num>
  <w:num w:numId="22" w16cid:durableId="1194657252">
    <w:abstractNumId w:val="3"/>
  </w:num>
  <w:num w:numId="23" w16cid:durableId="538706086">
    <w:abstractNumId w:val="21"/>
  </w:num>
  <w:num w:numId="24" w16cid:durableId="2003966558">
    <w:abstractNumId w:val="11"/>
  </w:num>
  <w:num w:numId="25" w16cid:durableId="688023305">
    <w:abstractNumId w:val="10"/>
  </w:num>
  <w:num w:numId="26" w16cid:durableId="18349551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F4"/>
    <w:rsid w:val="00005475"/>
    <w:rsid w:val="000054FE"/>
    <w:rsid w:val="000928CF"/>
    <w:rsid w:val="000A3929"/>
    <w:rsid w:val="000B4332"/>
    <w:rsid w:val="000D58B2"/>
    <w:rsid w:val="000F3FBC"/>
    <w:rsid w:val="00145525"/>
    <w:rsid w:val="00165270"/>
    <w:rsid w:val="001B1DB6"/>
    <w:rsid w:val="002231FE"/>
    <w:rsid w:val="003079EE"/>
    <w:rsid w:val="003C506D"/>
    <w:rsid w:val="003E3416"/>
    <w:rsid w:val="00432DAC"/>
    <w:rsid w:val="00444069"/>
    <w:rsid w:val="004B03FE"/>
    <w:rsid w:val="005214D0"/>
    <w:rsid w:val="00560D75"/>
    <w:rsid w:val="00580741"/>
    <w:rsid w:val="005B0C48"/>
    <w:rsid w:val="00615F8F"/>
    <w:rsid w:val="006D7C8D"/>
    <w:rsid w:val="006F2F3D"/>
    <w:rsid w:val="00715E8F"/>
    <w:rsid w:val="007533F9"/>
    <w:rsid w:val="007C1EB4"/>
    <w:rsid w:val="008770DD"/>
    <w:rsid w:val="00882D18"/>
    <w:rsid w:val="008D46EF"/>
    <w:rsid w:val="00903A84"/>
    <w:rsid w:val="0093504F"/>
    <w:rsid w:val="009673A1"/>
    <w:rsid w:val="009729D2"/>
    <w:rsid w:val="0098048E"/>
    <w:rsid w:val="00995787"/>
    <w:rsid w:val="009B1D72"/>
    <w:rsid w:val="009E6244"/>
    <w:rsid w:val="00A05545"/>
    <w:rsid w:val="00A46559"/>
    <w:rsid w:val="00A70CF3"/>
    <w:rsid w:val="00A86C48"/>
    <w:rsid w:val="00AC5EF1"/>
    <w:rsid w:val="00AE3EF4"/>
    <w:rsid w:val="00AE72F5"/>
    <w:rsid w:val="00AF5D29"/>
    <w:rsid w:val="00B25ADA"/>
    <w:rsid w:val="00B2660A"/>
    <w:rsid w:val="00B6701F"/>
    <w:rsid w:val="00C4309A"/>
    <w:rsid w:val="00C478CF"/>
    <w:rsid w:val="00C7691F"/>
    <w:rsid w:val="00CF1EF7"/>
    <w:rsid w:val="00D63352"/>
    <w:rsid w:val="00DA4187"/>
    <w:rsid w:val="00DD2212"/>
    <w:rsid w:val="00E12925"/>
    <w:rsid w:val="00E64CC2"/>
    <w:rsid w:val="00E843B9"/>
    <w:rsid w:val="00EE3108"/>
    <w:rsid w:val="00EE3904"/>
    <w:rsid w:val="00EE7E91"/>
    <w:rsid w:val="00F12E26"/>
    <w:rsid w:val="00F80864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49694"/>
  <w15:chartTrackingRefBased/>
  <w15:docId w15:val="{9A17FB68-D21F-469B-9484-680A68D7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E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E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0D75"/>
    <w:pPr>
      <w:ind w:left="720"/>
      <w:contextualSpacing/>
    </w:pPr>
  </w:style>
  <w:style w:type="numbering" w:customStyle="1" w:styleId="CurrentList1">
    <w:name w:val="Current List1"/>
    <w:uiPriority w:val="99"/>
    <w:rsid w:val="00A70CF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Wilder</dc:creator>
  <cp:keywords/>
  <dc:description/>
  <cp:lastModifiedBy>Monica Cordy</cp:lastModifiedBy>
  <cp:revision>4</cp:revision>
  <cp:lastPrinted>2022-03-25T13:07:00Z</cp:lastPrinted>
  <dcterms:created xsi:type="dcterms:W3CDTF">2022-05-20T13:04:00Z</dcterms:created>
  <dcterms:modified xsi:type="dcterms:W3CDTF">2022-05-20T21:24:00Z</dcterms:modified>
</cp:coreProperties>
</file>