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01024EDB" w:rsidR="00580741" w:rsidRDefault="00EE390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January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7A93C9BA" w14:textId="2F16554E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06D370CC" w14:textId="7A95394F" w:rsidR="007533F9" w:rsidRP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Appointment of Officers for 2022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3EBF123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December </w:t>
      </w:r>
      <w:r w:rsidR="00B25ADA" w:rsidRPr="005B0C4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7052C502" w14:textId="2B918049" w:rsidR="006F2F3D" w:rsidRPr="005B0C48" w:rsidRDefault="00B25ADA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7C2D4A3E" w14:textId="32B21755" w:rsidR="00A86C48" w:rsidRDefault="00A86C48" w:rsidP="00A86C48">
      <w:pPr>
        <w:pStyle w:val="ListParagraph"/>
        <w:numPr>
          <w:ilvl w:val="0"/>
          <w:numId w:val="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A86C48">
        <w:rPr>
          <w:rFonts w:ascii="Times New Roman" w:hAnsi="Times New Roman" w:cs="Times New Roman"/>
          <w:sz w:val="28"/>
          <w:szCs w:val="28"/>
        </w:rPr>
        <w:t>Rezoning – Clearview Avenue</w:t>
      </w:r>
    </w:p>
    <w:p w14:paraId="7535F889" w14:textId="102FD128" w:rsidR="00FE4A6F" w:rsidRDefault="00DD2212" w:rsidP="009B1D72">
      <w:pPr>
        <w:pStyle w:val="ListParagraph"/>
        <w:numPr>
          <w:ilvl w:val="0"/>
          <w:numId w:val="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Conditional Use / Variance Request</w:t>
      </w:r>
      <w:r w:rsidR="000B4332">
        <w:rPr>
          <w:rFonts w:ascii="Times New Roman" w:hAnsi="Times New Roman" w:cs="Times New Roman"/>
          <w:sz w:val="28"/>
          <w:szCs w:val="28"/>
        </w:rPr>
        <w:t xml:space="preserve"> – First Baptist Church</w:t>
      </w:r>
    </w:p>
    <w:p w14:paraId="63FC1109" w14:textId="295CA7FC" w:rsidR="006F2F3D" w:rsidRPr="005B0C48" w:rsidRDefault="006F2F3D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</w:p>
    <w:p w14:paraId="34A0E9F2" w14:textId="501382DD" w:rsidR="006F2F3D" w:rsidRDefault="009B1D72" w:rsidP="005214D0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5214D0">
        <w:rPr>
          <w:rFonts w:ascii="Times New Roman" w:hAnsi="Times New Roman" w:cs="Times New Roman"/>
          <w:sz w:val="28"/>
          <w:szCs w:val="28"/>
        </w:rPr>
        <w:t xml:space="preserve">Popeye’s Restaurant </w:t>
      </w:r>
      <w:bookmarkStart w:id="1" w:name="_Hlk93589725"/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9"/>
  </w:num>
  <w:num w:numId="5">
    <w:abstractNumId w:val="23"/>
  </w:num>
  <w:num w:numId="6">
    <w:abstractNumId w:val="21"/>
  </w:num>
  <w:num w:numId="7">
    <w:abstractNumId w:val="12"/>
  </w:num>
  <w:num w:numId="8">
    <w:abstractNumId w:val="5"/>
  </w:num>
  <w:num w:numId="9">
    <w:abstractNumId w:val="16"/>
  </w:num>
  <w:num w:numId="10">
    <w:abstractNumId w:val="22"/>
  </w:num>
  <w:num w:numId="11">
    <w:abstractNumId w:val="9"/>
  </w:num>
  <w:num w:numId="12">
    <w:abstractNumId w:val="2"/>
  </w:num>
  <w:num w:numId="13">
    <w:abstractNumId w:val="24"/>
  </w:num>
  <w:num w:numId="14">
    <w:abstractNumId w:val="4"/>
  </w:num>
  <w:num w:numId="15">
    <w:abstractNumId w:val="0"/>
  </w:num>
  <w:num w:numId="16">
    <w:abstractNumId w:val="17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  <w:num w:numId="22">
    <w:abstractNumId w:val="3"/>
  </w:num>
  <w:num w:numId="23">
    <w:abstractNumId w:val="20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B4332"/>
    <w:rsid w:val="000D58B2"/>
    <w:rsid w:val="000F3FBC"/>
    <w:rsid w:val="00145525"/>
    <w:rsid w:val="00165270"/>
    <w:rsid w:val="001B1DB6"/>
    <w:rsid w:val="002231FE"/>
    <w:rsid w:val="003E3416"/>
    <w:rsid w:val="00444069"/>
    <w:rsid w:val="004B03FE"/>
    <w:rsid w:val="005214D0"/>
    <w:rsid w:val="00560D75"/>
    <w:rsid w:val="00580741"/>
    <w:rsid w:val="005B0C48"/>
    <w:rsid w:val="00615F8F"/>
    <w:rsid w:val="006F2F3D"/>
    <w:rsid w:val="00715E8F"/>
    <w:rsid w:val="007533F9"/>
    <w:rsid w:val="007C1EB4"/>
    <w:rsid w:val="008770DD"/>
    <w:rsid w:val="00882D18"/>
    <w:rsid w:val="00903A84"/>
    <w:rsid w:val="0093504F"/>
    <w:rsid w:val="009729D2"/>
    <w:rsid w:val="0098048E"/>
    <w:rsid w:val="009B1D72"/>
    <w:rsid w:val="009E6244"/>
    <w:rsid w:val="00A46559"/>
    <w:rsid w:val="00A70CF3"/>
    <w:rsid w:val="00A86C48"/>
    <w:rsid w:val="00AE3EF4"/>
    <w:rsid w:val="00AE72F5"/>
    <w:rsid w:val="00AF5D29"/>
    <w:rsid w:val="00B25ADA"/>
    <w:rsid w:val="00B2660A"/>
    <w:rsid w:val="00C4309A"/>
    <w:rsid w:val="00C478CF"/>
    <w:rsid w:val="00C7691F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5</cp:revision>
  <cp:lastPrinted>2021-12-10T21:28:00Z</cp:lastPrinted>
  <dcterms:created xsi:type="dcterms:W3CDTF">2022-01-12T13:45:00Z</dcterms:created>
  <dcterms:modified xsi:type="dcterms:W3CDTF">2022-01-21T20:35:00Z</dcterms:modified>
</cp:coreProperties>
</file>