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9167" w14:textId="4125A206" w:rsidR="00AE3EF4" w:rsidRPr="00AE3EF4" w:rsidRDefault="00AE3EF4" w:rsidP="00AE3EF4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AE3EF4">
        <w:rPr>
          <w:rFonts w:ascii="Times New Roman" w:hAnsi="Times New Roman" w:cs="Times New Roman"/>
          <w:sz w:val="48"/>
          <w:szCs w:val="48"/>
        </w:rPr>
        <w:t>_______________________________________</w:t>
      </w:r>
    </w:p>
    <w:p w14:paraId="1C5B1222" w14:textId="3DE74D7D" w:rsidR="00AE3EF4" w:rsidRPr="00AE3EF4" w:rsidRDefault="007C1EB4" w:rsidP="00560D7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PLANNING AND ZONING COMMISSION </w:t>
      </w:r>
    </w:p>
    <w:p w14:paraId="6CD36389" w14:textId="1C3522D5" w:rsidR="00AE3EF4" w:rsidRPr="00AE3EF4" w:rsidRDefault="00AE3EF4" w:rsidP="00560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>2</w:t>
      </w:r>
      <w:r w:rsidR="00E12925">
        <w:rPr>
          <w:rFonts w:ascii="Times New Roman" w:hAnsi="Times New Roman" w:cs="Times New Roman"/>
          <w:sz w:val="28"/>
          <w:szCs w:val="28"/>
        </w:rPr>
        <w:t>3</w:t>
      </w:r>
      <w:r w:rsidRPr="00AE3EF4">
        <w:rPr>
          <w:rFonts w:ascii="Times New Roman" w:hAnsi="Times New Roman" w:cs="Times New Roman"/>
          <w:sz w:val="28"/>
          <w:szCs w:val="28"/>
        </w:rPr>
        <w:t xml:space="preserve"> East Main Street, Forsyth, GA 31029</w:t>
      </w:r>
    </w:p>
    <w:p w14:paraId="29B2D48C" w14:textId="77777777" w:rsidR="007C1EB4" w:rsidRDefault="00AE3EF4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 xml:space="preserve">478-994-7747 </w:t>
      </w:r>
    </w:p>
    <w:p w14:paraId="7D5E18A5" w14:textId="65D14E39" w:rsidR="00AE3EF4" w:rsidRPr="007C1EB4" w:rsidRDefault="00560D75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7C57F" wp14:editId="0EFA0756">
                <wp:simplePos x="0" y="0"/>
                <wp:positionH relativeFrom="column">
                  <wp:posOffset>27296</wp:posOffset>
                </wp:positionH>
                <wp:positionV relativeFrom="paragraph">
                  <wp:posOffset>188093</wp:posOffset>
                </wp:positionV>
                <wp:extent cx="589583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E890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14.8pt" to="46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0260B32" w14:textId="47E335C8" w:rsidR="00AE3EF4" w:rsidRPr="00AE3EF4" w:rsidRDefault="00903A84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</w:rPr>
        <w:t xml:space="preserve"> Board Meeting</w:t>
      </w:r>
    </w:p>
    <w:p w14:paraId="1C1C6F29" w14:textId="5CA848B4" w:rsidR="00580741" w:rsidRDefault="008D46EF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Febr</w:t>
      </w:r>
      <w:r w:rsidR="00EE3904">
        <w:rPr>
          <w:rFonts w:ascii="Times New Roman" w:hAnsi="Times New Roman" w:cs="Times New Roman"/>
          <w:b/>
          <w:bCs/>
          <w:sz w:val="28"/>
          <w:szCs w:val="28"/>
          <w:u w:val="single"/>
        </w:rPr>
        <w:t>uary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 w:rsidR="00EE390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at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:00 p.m.; Meeting held at City Hall</w:t>
      </w:r>
      <w:r w:rsid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097E96B" w14:textId="6EE2A11C" w:rsidR="00A86C48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4BA26A" w14:textId="77777777" w:rsidR="00A86C48" w:rsidRPr="00AE3EF4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46D240" w14:textId="77777777" w:rsidR="00580741" w:rsidRDefault="00580741" w:rsidP="008770D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C8FF51C" w14:textId="18C0B406" w:rsidR="00AE3EF4" w:rsidRDefault="00AE3EF4" w:rsidP="007533F9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Call Meeting to Order</w:t>
      </w:r>
    </w:p>
    <w:p w14:paraId="33C7029A" w14:textId="5F3E7823" w:rsidR="007533F9" w:rsidRDefault="007533F9" w:rsidP="007533F9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Rollcall</w:t>
      </w:r>
    </w:p>
    <w:p w14:paraId="06D370CC" w14:textId="5242ACEE" w:rsidR="007533F9" w:rsidRPr="008D46EF" w:rsidRDefault="007533F9" w:rsidP="008D46EF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39BB40B6" w14:textId="5AC2D876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2869850"/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Agenda </w:t>
      </w:r>
      <w:bookmarkEnd w:id="0"/>
    </w:p>
    <w:p w14:paraId="5FAE649A" w14:textId="415F6846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Minutes – </w:t>
      </w:r>
      <w:r w:rsidR="008D46EF">
        <w:rPr>
          <w:rFonts w:ascii="Times New Roman" w:hAnsi="Times New Roman" w:cs="Times New Roman"/>
          <w:b/>
          <w:bCs/>
          <w:sz w:val="28"/>
          <w:szCs w:val="28"/>
        </w:rPr>
        <w:t>January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6EF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1EF9AEB8" w14:textId="1609DA6E" w:rsidR="008D46EF" w:rsidRDefault="00B25ADA" w:rsidP="008D46E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</w:p>
    <w:p w14:paraId="130D5BAC" w14:textId="728F579C" w:rsidR="006D7C8D" w:rsidRPr="006D7C8D" w:rsidRDefault="006D7C8D" w:rsidP="006D7C8D">
      <w:pPr>
        <w:pStyle w:val="ListParagraph"/>
        <w:numPr>
          <w:ilvl w:val="0"/>
          <w:numId w:val="26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Variance Request – </w:t>
      </w:r>
      <w:r w:rsidR="000928CF">
        <w:rPr>
          <w:rFonts w:ascii="Times New Roman" w:hAnsi="Times New Roman" w:cs="Times New Roman"/>
          <w:sz w:val="28"/>
          <w:szCs w:val="28"/>
        </w:rPr>
        <w:t>Signage</w:t>
      </w:r>
    </w:p>
    <w:p w14:paraId="63FC1109" w14:textId="659EFA6A" w:rsidR="006F2F3D" w:rsidRPr="008D46EF" w:rsidRDefault="006F2F3D" w:rsidP="008D46E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6EF">
        <w:rPr>
          <w:rFonts w:ascii="Times New Roman" w:hAnsi="Times New Roman" w:cs="Times New Roman"/>
          <w:b/>
          <w:bCs/>
          <w:sz w:val="28"/>
          <w:szCs w:val="28"/>
        </w:rPr>
        <w:t>Design and Review</w:t>
      </w:r>
    </w:p>
    <w:p w14:paraId="34A0E9F2" w14:textId="4F403AAF" w:rsidR="006F2F3D" w:rsidRDefault="008D46EF" w:rsidP="005214D0">
      <w:pPr>
        <w:pStyle w:val="ListParagraph"/>
        <w:numPr>
          <w:ilvl w:val="0"/>
          <w:numId w:val="12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Shayla Johnson – 438 Cabiness Rd.</w:t>
      </w:r>
      <w:r w:rsidR="009B1D72" w:rsidRPr="005214D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3589725"/>
    </w:p>
    <w:p w14:paraId="55E48383" w14:textId="1096870D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Additional Business</w:t>
      </w:r>
    </w:p>
    <w:p w14:paraId="3401F2E2" w14:textId="72B7383E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bookmarkEnd w:id="1"/>
    <w:p w14:paraId="7F30C6BE" w14:textId="1FC828FA" w:rsidR="005214D0" w:rsidRPr="005214D0" w:rsidRDefault="005214D0" w:rsidP="005214D0">
      <w:p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14D0" w:rsidRPr="005214D0" w:rsidSect="00560D7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061"/>
    <w:multiLevelType w:val="hybridMultilevel"/>
    <w:tmpl w:val="71FAEC7C"/>
    <w:lvl w:ilvl="0" w:tplc="6AA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2D81"/>
    <w:multiLevelType w:val="hybridMultilevel"/>
    <w:tmpl w:val="B3A0B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8AF"/>
    <w:multiLevelType w:val="hybridMultilevel"/>
    <w:tmpl w:val="A476EE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A141E3"/>
    <w:multiLevelType w:val="hybridMultilevel"/>
    <w:tmpl w:val="A3F8F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A66"/>
    <w:multiLevelType w:val="hybridMultilevel"/>
    <w:tmpl w:val="D2524F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134"/>
    <w:multiLevelType w:val="hybridMultilevel"/>
    <w:tmpl w:val="5380B9BA"/>
    <w:lvl w:ilvl="0" w:tplc="04090017">
      <w:start w:val="1"/>
      <w:numFmt w:val="lowerLetter"/>
      <w:lvlText w:val="%1)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8087840"/>
    <w:multiLevelType w:val="hybridMultilevel"/>
    <w:tmpl w:val="2382733A"/>
    <w:lvl w:ilvl="0" w:tplc="024690A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D7594"/>
    <w:multiLevelType w:val="hybridMultilevel"/>
    <w:tmpl w:val="EAA088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7E87"/>
    <w:multiLevelType w:val="hybridMultilevel"/>
    <w:tmpl w:val="A2C4C520"/>
    <w:lvl w:ilvl="0" w:tplc="07F2250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7A18FB"/>
    <w:multiLevelType w:val="hybridMultilevel"/>
    <w:tmpl w:val="4CA823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56F3"/>
    <w:multiLevelType w:val="hybridMultilevel"/>
    <w:tmpl w:val="E6168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6262D5"/>
    <w:multiLevelType w:val="hybridMultilevel"/>
    <w:tmpl w:val="B2CE1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271A9"/>
    <w:multiLevelType w:val="hybridMultilevel"/>
    <w:tmpl w:val="520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C442E"/>
    <w:multiLevelType w:val="hybridMultilevel"/>
    <w:tmpl w:val="B51A2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D470E"/>
    <w:multiLevelType w:val="hybridMultilevel"/>
    <w:tmpl w:val="7B5C0870"/>
    <w:lvl w:ilvl="0" w:tplc="285EE9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0756B3"/>
    <w:multiLevelType w:val="hybridMultilevel"/>
    <w:tmpl w:val="A754C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509F"/>
    <w:multiLevelType w:val="hybridMultilevel"/>
    <w:tmpl w:val="966887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D70E9C"/>
    <w:multiLevelType w:val="hybridMultilevel"/>
    <w:tmpl w:val="631217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915CFC"/>
    <w:multiLevelType w:val="hybridMultilevel"/>
    <w:tmpl w:val="14B241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1290D"/>
    <w:multiLevelType w:val="hybridMultilevel"/>
    <w:tmpl w:val="32A8D1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7438"/>
    <w:multiLevelType w:val="multilevel"/>
    <w:tmpl w:val="A2C4C520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838BB"/>
    <w:multiLevelType w:val="hybridMultilevel"/>
    <w:tmpl w:val="27C64A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6117AD"/>
    <w:multiLevelType w:val="hybridMultilevel"/>
    <w:tmpl w:val="0C149D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24E18"/>
    <w:multiLevelType w:val="hybridMultilevel"/>
    <w:tmpl w:val="4CA82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30B7C"/>
    <w:multiLevelType w:val="hybridMultilevel"/>
    <w:tmpl w:val="0DA0F258"/>
    <w:lvl w:ilvl="0" w:tplc="04090017">
      <w:start w:val="1"/>
      <w:numFmt w:val="lowerLetter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41711C"/>
    <w:multiLevelType w:val="hybridMultilevel"/>
    <w:tmpl w:val="3A4E181A"/>
    <w:lvl w:ilvl="0" w:tplc="0C30DF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20"/>
  </w:num>
  <w:num w:numId="5">
    <w:abstractNumId w:val="24"/>
  </w:num>
  <w:num w:numId="6">
    <w:abstractNumId w:val="22"/>
  </w:num>
  <w:num w:numId="7">
    <w:abstractNumId w:val="12"/>
  </w:num>
  <w:num w:numId="8">
    <w:abstractNumId w:val="5"/>
  </w:num>
  <w:num w:numId="9">
    <w:abstractNumId w:val="16"/>
  </w:num>
  <w:num w:numId="10">
    <w:abstractNumId w:val="23"/>
  </w:num>
  <w:num w:numId="11">
    <w:abstractNumId w:val="9"/>
  </w:num>
  <w:num w:numId="12">
    <w:abstractNumId w:val="2"/>
  </w:num>
  <w:num w:numId="13">
    <w:abstractNumId w:val="25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3"/>
  </w:num>
  <w:num w:numId="23">
    <w:abstractNumId w:val="21"/>
  </w:num>
  <w:num w:numId="24">
    <w:abstractNumId w:val="11"/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F4"/>
    <w:rsid w:val="000928CF"/>
    <w:rsid w:val="000B4332"/>
    <w:rsid w:val="000D58B2"/>
    <w:rsid w:val="000F3FBC"/>
    <w:rsid w:val="00145525"/>
    <w:rsid w:val="00165270"/>
    <w:rsid w:val="001B1DB6"/>
    <w:rsid w:val="002231FE"/>
    <w:rsid w:val="003E3416"/>
    <w:rsid w:val="00444069"/>
    <w:rsid w:val="004B03FE"/>
    <w:rsid w:val="005214D0"/>
    <w:rsid w:val="00560D75"/>
    <w:rsid w:val="00580741"/>
    <w:rsid w:val="005B0C48"/>
    <w:rsid w:val="00615F8F"/>
    <w:rsid w:val="006D7C8D"/>
    <w:rsid w:val="006F2F3D"/>
    <w:rsid w:val="00715E8F"/>
    <w:rsid w:val="007533F9"/>
    <w:rsid w:val="007C1EB4"/>
    <w:rsid w:val="008770DD"/>
    <w:rsid w:val="00882D18"/>
    <w:rsid w:val="008D46EF"/>
    <w:rsid w:val="00903A84"/>
    <w:rsid w:val="0093504F"/>
    <w:rsid w:val="009729D2"/>
    <w:rsid w:val="0098048E"/>
    <w:rsid w:val="009B1D72"/>
    <w:rsid w:val="009E6244"/>
    <w:rsid w:val="00A46559"/>
    <w:rsid w:val="00A70CF3"/>
    <w:rsid w:val="00A86C48"/>
    <w:rsid w:val="00AE3EF4"/>
    <w:rsid w:val="00AE72F5"/>
    <w:rsid w:val="00AF5D29"/>
    <w:rsid w:val="00B25ADA"/>
    <w:rsid w:val="00B2660A"/>
    <w:rsid w:val="00C4309A"/>
    <w:rsid w:val="00C478CF"/>
    <w:rsid w:val="00C7691F"/>
    <w:rsid w:val="00DA4187"/>
    <w:rsid w:val="00DD2212"/>
    <w:rsid w:val="00E12925"/>
    <w:rsid w:val="00E64CC2"/>
    <w:rsid w:val="00E843B9"/>
    <w:rsid w:val="00EE3108"/>
    <w:rsid w:val="00EE3904"/>
    <w:rsid w:val="00EE7E91"/>
    <w:rsid w:val="00F12E26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9694"/>
  <w15:chartTrackingRefBased/>
  <w15:docId w15:val="{9A17FB68-D21F-469B-9484-680A68D7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E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0D75"/>
    <w:pPr>
      <w:ind w:left="720"/>
      <w:contextualSpacing/>
    </w:pPr>
  </w:style>
  <w:style w:type="numbering" w:customStyle="1" w:styleId="CurrentList1">
    <w:name w:val="Current List1"/>
    <w:uiPriority w:val="99"/>
    <w:rsid w:val="00A70CF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Wilder</dc:creator>
  <cp:keywords/>
  <dc:description/>
  <cp:lastModifiedBy>Monica Cordy</cp:lastModifiedBy>
  <cp:revision>4</cp:revision>
  <cp:lastPrinted>2021-12-10T21:28:00Z</cp:lastPrinted>
  <dcterms:created xsi:type="dcterms:W3CDTF">2022-02-23T15:25:00Z</dcterms:created>
  <dcterms:modified xsi:type="dcterms:W3CDTF">2022-02-28T20:03:00Z</dcterms:modified>
</cp:coreProperties>
</file>