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9BDD" w14:textId="67A21D79" w:rsidR="00CD457B" w:rsidRPr="00290292" w:rsidRDefault="000825A2" w:rsidP="00AB7302">
      <w:pPr>
        <w:tabs>
          <w:tab w:val="left" w:pos="3390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AB7302">
        <w:rPr>
          <w:b/>
          <w:bCs/>
          <w:sz w:val="32"/>
          <w:szCs w:val="32"/>
          <w:u w:val="single"/>
        </w:rPr>
        <w:t xml:space="preserve">Joint </w:t>
      </w:r>
      <w:r w:rsidR="00190220" w:rsidRPr="00AB7302">
        <w:rPr>
          <w:b/>
          <w:bCs/>
          <w:sz w:val="32"/>
          <w:szCs w:val="32"/>
          <w:u w:val="single"/>
        </w:rPr>
        <w:t>M</w:t>
      </w:r>
      <w:r w:rsidR="00CE4A1F" w:rsidRPr="00AB7302">
        <w:rPr>
          <w:b/>
          <w:bCs/>
          <w:sz w:val="32"/>
          <w:szCs w:val="32"/>
          <w:u w:val="single"/>
        </w:rPr>
        <w:t>eet</w:t>
      </w:r>
      <w:r w:rsidR="00436DA5" w:rsidRPr="00AB7302">
        <w:rPr>
          <w:b/>
          <w:bCs/>
          <w:sz w:val="32"/>
          <w:szCs w:val="32"/>
          <w:u w:val="single"/>
        </w:rPr>
        <w:t>ing</w:t>
      </w:r>
      <w:r w:rsidR="00F430E2">
        <w:rPr>
          <w:b/>
          <w:bCs/>
          <w:sz w:val="32"/>
          <w:szCs w:val="32"/>
          <w:u w:val="single"/>
        </w:rPr>
        <w:t xml:space="preserve">       </w:t>
      </w:r>
    </w:p>
    <w:p w14:paraId="165F7280" w14:textId="75CA68BE" w:rsidR="000825A2" w:rsidRPr="00AB7302" w:rsidRDefault="000825A2" w:rsidP="007C43D9">
      <w:pPr>
        <w:tabs>
          <w:tab w:val="center" w:pos="4680"/>
          <w:tab w:val="left" w:pos="5970"/>
        </w:tabs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AB7302">
        <w:rPr>
          <w:b/>
          <w:bCs/>
          <w:sz w:val="32"/>
          <w:szCs w:val="32"/>
          <w:u w:val="single"/>
        </w:rPr>
        <w:t>City</w:t>
      </w:r>
      <w:r w:rsidR="003651D3" w:rsidRPr="00AB7302">
        <w:rPr>
          <w:b/>
          <w:bCs/>
          <w:sz w:val="32"/>
          <w:szCs w:val="32"/>
          <w:u w:val="single"/>
        </w:rPr>
        <w:t xml:space="preserve"> o</w:t>
      </w:r>
      <w:r w:rsidR="00870FE3" w:rsidRPr="00AB7302">
        <w:rPr>
          <w:b/>
          <w:bCs/>
          <w:sz w:val="32"/>
          <w:szCs w:val="32"/>
          <w:u w:val="single"/>
        </w:rPr>
        <w:t>f For</w:t>
      </w:r>
      <w:r w:rsidR="006100A9" w:rsidRPr="00AB7302">
        <w:rPr>
          <w:b/>
          <w:bCs/>
          <w:sz w:val="32"/>
          <w:szCs w:val="32"/>
          <w:u w:val="single"/>
        </w:rPr>
        <w:t>syt</w:t>
      </w:r>
      <w:r w:rsidR="002C52B7" w:rsidRPr="00AB7302">
        <w:rPr>
          <w:b/>
          <w:bCs/>
          <w:sz w:val="32"/>
          <w:szCs w:val="32"/>
          <w:u w:val="single"/>
        </w:rPr>
        <w:t>h</w:t>
      </w:r>
      <w:r w:rsidRPr="00AB7302">
        <w:rPr>
          <w:b/>
          <w:bCs/>
          <w:sz w:val="32"/>
          <w:szCs w:val="32"/>
          <w:u w:val="single"/>
        </w:rPr>
        <w:t>/</w:t>
      </w:r>
      <w:r w:rsidR="00AE5ACE" w:rsidRPr="00AB7302">
        <w:rPr>
          <w:b/>
          <w:bCs/>
          <w:sz w:val="32"/>
          <w:szCs w:val="32"/>
          <w:u w:val="single"/>
        </w:rPr>
        <w:t>M</w:t>
      </w:r>
      <w:r w:rsidR="00173D28" w:rsidRPr="00AB7302">
        <w:rPr>
          <w:b/>
          <w:bCs/>
          <w:sz w:val="32"/>
          <w:szCs w:val="32"/>
          <w:u w:val="single"/>
        </w:rPr>
        <w:t>on</w:t>
      </w:r>
      <w:r w:rsidR="00514DC3" w:rsidRPr="00AB7302">
        <w:rPr>
          <w:b/>
          <w:bCs/>
          <w:sz w:val="32"/>
          <w:szCs w:val="32"/>
          <w:u w:val="single"/>
        </w:rPr>
        <w:t>roe</w:t>
      </w:r>
      <w:r w:rsidR="00C65F0F" w:rsidRPr="00AB7302">
        <w:rPr>
          <w:b/>
          <w:bCs/>
          <w:sz w:val="32"/>
          <w:szCs w:val="32"/>
          <w:u w:val="single"/>
        </w:rPr>
        <w:t xml:space="preserve"> </w:t>
      </w:r>
      <w:r w:rsidRPr="00AB7302">
        <w:rPr>
          <w:b/>
          <w:bCs/>
          <w:sz w:val="32"/>
          <w:szCs w:val="32"/>
          <w:u w:val="single"/>
        </w:rPr>
        <w:t>County</w:t>
      </w:r>
    </w:p>
    <w:p w14:paraId="66B867D9" w14:textId="0D3A47A3" w:rsidR="000825A2" w:rsidRPr="000825A2" w:rsidRDefault="00F66A6F" w:rsidP="000825A2">
      <w:pPr>
        <w:tabs>
          <w:tab w:val="left" w:pos="5970"/>
        </w:tabs>
        <w:spacing w:after="0" w:line="240" w:lineRule="auto"/>
        <w:jc w:val="center"/>
      </w:pPr>
      <w:r>
        <w:t>Tue</w:t>
      </w:r>
      <w:r w:rsidR="000825A2" w:rsidRPr="000825A2">
        <w:t>sday</w:t>
      </w:r>
      <w:r w:rsidR="00D76F4C">
        <w:t>,</w:t>
      </w:r>
      <w:r w:rsidR="000825A2" w:rsidRPr="000825A2">
        <w:t xml:space="preserve"> </w:t>
      </w:r>
      <w:r>
        <w:t>April</w:t>
      </w:r>
      <w:r w:rsidR="000825A2" w:rsidRPr="000825A2">
        <w:t xml:space="preserve"> </w:t>
      </w:r>
      <w:r>
        <w:t>21</w:t>
      </w:r>
      <w:r w:rsidR="000825A2" w:rsidRPr="000825A2">
        <w:t>, 202</w:t>
      </w:r>
      <w:r>
        <w:t>6</w:t>
      </w:r>
      <w:r w:rsidR="000825A2" w:rsidRPr="000825A2">
        <w:t xml:space="preserve"> at </w:t>
      </w:r>
      <w:r>
        <w:t>5:00</w:t>
      </w:r>
      <w:r w:rsidR="000825A2" w:rsidRPr="000825A2">
        <w:t>p.m.</w:t>
      </w:r>
    </w:p>
    <w:p w14:paraId="4B74D762" w14:textId="30A769C9" w:rsidR="000825A2" w:rsidRDefault="00375974" w:rsidP="000825A2">
      <w:pPr>
        <w:tabs>
          <w:tab w:val="left" w:pos="5970"/>
        </w:tabs>
        <w:spacing w:after="0" w:line="240" w:lineRule="auto"/>
        <w:jc w:val="center"/>
      </w:pPr>
      <w:r>
        <w:t>Historical Society- Conley</w:t>
      </w:r>
      <w:r w:rsidR="000825A2" w:rsidRPr="000825A2">
        <w:t xml:space="preserve"> Building</w:t>
      </w:r>
    </w:p>
    <w:p w14:paraId="35800A67" w14:textId="4CEE17EE" w:rsidR="00CA35D2" w:rsidRPr="000825A2" w:rsidRDefault="00CA35D2" w:rsidP="000825A2">
      <w:pPr>
        <w:tabs>
          <w:tab w:val="left" w:pos="5970"/>
        </w:tabs>
        <w:spacing w:after="0" w:line="240" w:lineRule="auto"/>
        <w:jc w:val="center"/>
      </w:pPr>
      <w:r>
        <w:t xml:space="preserve">126 </w:t>
      </w:r>
      <w:r w:rsidR="00923D82">
        <w:t>E. Johnston Street, Forsyth, GA</w:t>
      </w:r>
      <w:r w:rsidR="00B0471E">
        <w:t>, 31029</w:t>
      </w:r>
    </w:p>
    <w:p w14:paraId="032CB85A" w14:textId="77777777" w:rsidR="003E494B" w:rsidRDefault="003E494B" w:rsidP="000825A2">
      <w:pPr>
        <w:tabs>
          <w:tab w:val="left" w:pos="5970"/>
        </w:tabs>
        <w:jc w:val="center"/>
      </w:pPr>
    </w:p>
    <w:p w14:paraId="1FA5BD6E" w14:textId="77777777" w:rsidR="003E494B" w:rsidRDefault="003E494B" w:rsidP="00620D70">
      <w:pPr>
        <w:tabs>
          <w:tab w:val="left" w:pos="5970"/>
        </w:tabs>
      </w:pPr>
    </w:p>
    <w:p w14:paraId="76C42FFD" w14:textId="76791974" w:rsidR="008B7103" w:rsidRDefault="00D731B4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Call to Order</w:t>
      </w:r>
    </w:p>
    <w:p w14:paraId="42CA65A2" w14:textId="259A6B8C" w:rsidR="008B7103" w:rsidRDefault="00D731B4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Invo</w:t>
      </w:r>
      <w:r w:rsidR="00D467C7">
        <w:rPr>
          <w:b/>
          <w:bCs/>
        </w:rPr>
        <w:t>cation</w:t>
      </w:r>
    </w:p>
    <w:p w14:paraId="1535B168" w14:textId="291E8BED" w:rsidR="000B2CDD" w:rsidRDefault="000B2CDD" w:rsidP="0038378C">
      <w:pPr>
        <w:pStyle w:val="ListParagraph"/>
        <w:numPr>
          <w:ilvl w:val="0"/>
          <w:numId w:val="1"/>
        </w:numPr>
        <w:tabs>
          <w:tab w:val="left" w:pos="5970"/>
        </w:tabs>
        <w:spacing w:line="240" w:lineRule="auto"/>
        <w:rPr>
          <w:b/>
          <w:bCs/>
        </w:rPr>
      </w:pPr>
      <w:r>
        <w:rPr>
          <w:b/>
          <w:bCs/>
        </w:rPr>
        <w:t>Roll Call</w:t>
      </w:r>
    </w:p>
    <w:p w14:paraId="2CEC280D" w14:textId="442C9AD7" w:rsidR="0082579D" w:rsidRPr="007D509B" w:rsidRDefault="0082579D" w:rsidP="00E1621E">
      <w:pPr>
        <w:pStyle w:val="ListParagraph"/>
        <w:numPr>
          <w:ilvl w:val="0"/>
          <w:numId w:val="4"/>
        </w:numPr>
        <w:tabs>
          <w:tab w:val="left" w:pos="5970"/>
        </w:tabs>
        <w:spacing w:line="240" w:lineRule="auto"/>
        <w:rPr>
          <w:b/>
          <w:bCs/>
        </w:rPr>
      </w:pPr>
      <w:r>
        <w:rPr>
          <w:b/>
          <w:bCs/>
        </w:rPr>
        <w:t xml:space="preserve">City </w:t>
      </w:r>
      <w:r w:rsidR="000C4175">
        <w:rPr>
          <w:b/>
          <w:bCs/>
        </w:rPr>
        <w:t>of Forsyth</w:t>
      </w:r>
      <w:r w:rsidR="0038378C">
        <w:rPr>
          <w:b/>
          <w:bCs/>
        </w:rPr>
        <w:t xml:space="preserve"> </w:t>
      </w:r>
    </w:p>
    <w:p w14:paraId="195924AA" w14:textId="54EF913B" w:rsidR="000C4175" w:rsidRPr="007D509B" w:rsidRDefault="000C4175" w:rsidP="0038378C">
      <w:pPr>
        <w:pStyle w:val="ListParagraph"/>
        <w:numPr>
          <w:ilvl w:val="0"/>
          <w:numId w:val="4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Monroe County</w:t>
      </w:r>
    </w:p>
    <w:p w14:paraId="14A8A67C" w14:textId="797A15C8" w:rsidR="00591C97" w:rsidRDefault="006A3FAB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 w:rsidRPr="008B7103">
        <w:rPr>
          <w:b/>
          <w:bCs/>
        </w:rPr>
        <w:t xml:space="preserve">Approval of </w:t>
      </w:r>
      <w:r w:rsidR="00591C97">
        <w:rPr>
          <w:b/>
          <w:bCs/>
        </w:rPr>
        <w:t xml:space="preserve">the </w:t>
      </w:r>
      <w:r w:rsidR="00AF51BF" w:rsidRPr="008B7103">
        <w:rPr>
          <w:b/>
          <w:bCs/>
        </w:rPr>
        <w:t>agenda</w:t>
      </w:r>
    </w:p>
    <w:p w14:paraId="4B9433D6" w14:textId="01C7996F" w:rsidR="00F56600" w:rsidRPr="009953B7" w:rsidRDefault="005D13E5" w:rsidP="009953B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Water Iss</w:t>
      </w:r>
      <w:r w:rsidR="00471553">
        <w:rPr>
          <w:b/>
          <w:bCs/>
        </w:rPr>
        <w:t>ues</w:t>
      </w:r>
    </w:p>
    <w:p w14:paraId="42825783" w14:textId="5BEDAF20" w:rsidR="00E6100E" w:rsidRDefault="004D2F76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S</w:t>
      </w:r>
      <w:r w:rsidR="008048DC">
        <w:rPr>
          <w:b/>
          <w:bCs/>
        </w:rPr>
        <w:t xml:space="preserve">ervice Delivery </w:t>
      </w:r>
      <w:r w:rsidR="00F56600">
        <w:rPr>
          <w:b/>
          <w:bCs/>
        </w:rPr>
        <w:t>Strategy</w:t>
      </w:r>
    </w:p>
    <w:p w14:paraId="4A13DBF1" w14:textId="006A9905" w:rsidR="00925912" w:rsidRDefault="00925912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H</w:t>
      </w:r>
      <w:r w:rsidR="001A57E6">
        <w:rPr>
          <w:b/>
          <w:bCs/>
        </w:rPr>
        <w:t>igh</w:t>
      </w:r>
      <w:r>
        <w:rPr>
          <w:b/>
          <w:bCs/>
        </w:rPr>
        <w:t>w</w:t>
      </w:r>
      <w:r w:rsidR="005150BB">
        <w:rPr>
          <w:b/>
          <w:bCs/>
        </w:rPr>
        <w:t>a</w:t>
      </w:r>
      <w:r>
        <w:rPr>
          <w:b/>
          <w:bCs/>
        </w:rPr>
        <w:t xml:space="preserve">y 41 </w:t>
      </w:r>
      <w:r w:rsidR="005150BB">
        <w:rPr>
          <w:b/>
          <w:bCs/>
        </w:rPr>
        <w:t xml:space="preserve">- </w:t>
      </w:r>
      <w:r>
        <w:rPr>
          <w:b/>
          <w:bCs/>
        </w:rPr>
        <w:t>Bypass</w:t>
      </w:r>
    </w:p>
    <w:p w14:paraId="58C00386" w14:textId="20FDC76D" w:rsidR="00591C97" w:rsidRDefault="005150BB" w:rsidP="00591C97">
      <w:pPr>
        <w:pStyle w:val="ListParagraph"/>
        <w:numPr>
          <w:ilvl w:val="0"/>
          <w:numId w:val="1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Comprehensive Plan</w:t>
      </w:r>
    </w:p>
    <w:p w14:paraId="576F6CC2" w14:textId="71E9414F" w:rsidR="000B19E1" w:rsidRDefault="000B19E1" w:rsidP="000B19E1">
      <w:pPr>
        <w:pStyle w:val="ListParagraph"/>
        <w:numPr>
          <w:ilvl w:val="0"/>
          <w:numId w:val="1"/>
        </w:numPr>
        <w:rPr>
          <w:b/>
          <w:bCs/>
        </w:rPr>
      </w:pPr>
      <w:r w:rsidRPr="000B19E1">
        <w:rPr>
          <w:b/>
          <w:bCs/>
        </w:rPr>
        <w:t>The Georgia Forestry Association &amp; Foundation- Mass Timber</w:t>
      </w:r>
    </w:p>
    <w:p w14:paraId="4584E8F9" w14:textId="77777777" w:rsidR="000B19E1" w:rsidRPr="000B19E1" w:rsidRDefault="000B19E1" w:rsidP="000B19E1">
      <w:pPr>
        <w:pStyle w:val="ListParagraph"/>
        <w:rPr>
          <w:b/>
          <w:bCs/>
        </w:rPr>
      </w:pPr>
    </w:p>
    <w:p w14:paraId="33596E73" w14:textId="2FCB519F" w:rsidR="00591C97" w:rsidRDefault="008B7103" w:rsidP="00620D70">
      <w:pPr>
        <w:pStyle w:val="ListParagraph"/>
        <w:numPr>
          <w:ilvl w:val="0"/>
          <w:numId w:val="1"/>
        </w:numPr>
        <w:tabs>
          <w:tab w:val="left" w:pos="5970"/>
        </w:tabs>
        <w:spacing w:line="240" w:lineRule="auto"/>
        <w:rPr>
          <w:b/>
          <w:bCs/>
        </w:rPr>
      </w:pPr>
      <w:r w:rsidRPr="008B7103">
        <w:rPr>
          <w:b/>
          <w:bCs/>
        </w:rPr>
        <w:t>Comments</w:t>
      </w:r>
    </w:p>
    <w:p w14:paraId="24A02529" w14:textId="4D4552D0" w:rsidR="00575D03" w:rsidRDefault="00536DEB" w:rsidP="00620D70">
      <w:pPr>
        <w:pStyle w:val="ListParagraph"/>
        <w:numPr>
          <w:ilvl w:val="0"/>
          <w:numId w:val="5"/>
        </w:numPr>
        <w:tabs>
          <w:tab w:val="left" w:pos="5970"/>
        </w:tabs>
        <w:spacing w:line="240" w:lineRule="auto"/>
        <w:rPr>
          <w:b/>
          <w:bCs/>
        </w:rPr>
      </w:pPr>
      <w:r>
        <w:rPr>
          <w:b/>
          <w:bCs/>
        </w:rPr>
        <w:t>Forsyth City Council</w:t>
      </w:r>
    </w:p>
    <w:p w14:paraId="7C43462F" w14:textId="6E84F3D2" w:rsidR="00EC7577" w:rsidRDefault="00EC7577" w:rsidP="00575D03">
      <w:pPr>
        <w:pStyle w:val="ListParagraph"/>
        <w:numPr>
          <w:ilvl w:val="0"/>
          <w:numId w:val="5"/>
        </w:numPr>
        <w:tabs>
          <w:tab w:val="left" w:pos="5970"/>
        </w:tabs>
        <w:spacing w:line="600" w:lineRule="auto"/>
        <w:rPr>
          <w:b/>
          <w:bCs/>
        </w:rPr>
      </w:pPr>
      <w:r>
        <w:rPr>
          <w:b/>
          <w:bCs/>
        </w:rPr>
        <w:t>Monroe Cou</w:t>
      </w:r>
      <w:r w:rsidR="00575653">
        <w:rPr>
          <w:b/>
          <w:bCs/>
        </w:rPr>
        <w:t>n</w:t>
      </w:r>
      <w:r w:rsidR="00C564E2">
        <w:rPr>
          <w:b/>
          <w:bCs/>
        </w:rPr>
        <w:t xml:space="preserve">ty </w:t>
      </w:r>
      <w:r w:rsidR="00950F57">
        <w:rPr>
          <w:b/>
          <w:bCs/>
        </w:rPr>
        <w:t>Board of</w:t>
      </w:r>
      <w:r w:rsidR="00C564E2">
        <w:rPr>
          <w:b/>
          <w:bCs/>
        </w:rPr>
        <w:t xml:space="preserve"> Commiss</w:t>
      </w:r>
      <w:r w:rsidR="00AD1CE5">
        <w:rPr>
          <w:b/>
          <w:bCs/>
        </w:rPr>
        <w:t>ioners</w:t>
      </w:r>
    </w:p>
    <w:p w14:paraId="69FBC3AA" w14:textId="77777777" w:rsidR="00815AB8" w:rsidRDefault="00471087" w:rsidP="008B7103">
      <w:pPr>
        <w:pStyle w:val="ListParagraph"/>
        <w:numPr>
          <w:ilvl w:val="0"/>
          <w:numId w:val="1"/>
        </w:numPr>
        <w:tabs>
          <w:tab w:val="left" w:pos="5970"/>
        </w:tabs>
        <w:rPr>
          <w:b/>
          <w:bCs/>
        </w:rPr>
      </w:pPr>
      <w:r>
        <w:rPr>
          <w:b/>
          <w:bCs/>
        </w:rPr>
        <w:t xml:space="preserve">Executive Session </w:t>
      </w:r>
      <w:r w:rsidR="00815AB8">
        <w:rPr>
          <w:b/>
          <w:bCs/>
        </w:rPr>
        <w:t>(if necessary)</w:t>
      </w:r>
    </w:p>
    <w:p w14:paraId="12BFCBCB" w14:textId="77777777" w:rsidR="007B01E1" w:rsidRDefault="007B01E1" w:rsidP="007B01E1">
      <w:pPr>
        <w:pStyle w:val="ListParagraph"/>
        <w:tabs>
          <w:tab w:val="left" w:pos="5970"/>
        </w:tabs>
        <w:rPr>
          <w:b/>
          <w:bCs/>
        </w:rPr>
      </w:pPr>
    </w:p>
    <w:p w14:paraId="7FB7ADEB" w14:textId="7EE673F7" w:rsidR="003E494B" w:rsidRPr="008B7103" w:rsidRDefault="003E494B" w:rsidP="008B7103">
      <w:pPr>
        <w:pStyle w:val="ListParagraph"/>
        <w:numPr>
          <w:ilvl w:val="0"/>
          <w:numId w:val="1"/>
        </w:numPr>
        <w:tabs>
          <w:tab w:val="left" w:pos="5970"/>
        </w:tabs>
        <w:rPr>
          <w:b/>
          <w:bCs/>
        </w:rPr>
      </w:pPr>
      <w:r w:rsidRPr="008B7103">
        <w:rPr>
          <w:b/>
          <w:bCs/>
        </w:rPr>
        <w:t>Adjourn</w:t>
      </w:r>
    </w:p>
    <w:p w14:paraId="7C1684CE" w14:textId="77777777" w:rsidR="000847F4" w:rsidRPr="00C17AE7" w:rsidRDefault="000847F4" w:rsidP="00734791">
      <w:pPr>
        <w:tabs>
          <w:tab w:val="left" w:pos="5970"/>
        </w:tabs>
        <w:rPr>
          <w:b/>
          <w:bCs/>
          <w:sz w:val="28"/>
          <w:szCs w:val="28"/>
          <w:u w:val="single"/>
        </w:rPr>
      </w:pPr>
    </w:p>
    <w:sectPr w:rsidR="000847F4" w:rsidRPr="00C17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BA1"/>
    <w:multiLevelType w:val="hybridMultilevel"/>
    <w:tmpl w:val="5352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1963"/>
    <w:multiLevelType w:val="hybridMultilevel"/>
    <w:tmpl w:val="542CB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34750B"/>
    <w:multiLevelType w:val="hybridMultilevel"/>
    <w:tmpl w:val="9E5A7F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7224"/>
    <w:multiLevelType w:val="hybridMultilevel"/>
    <w:tmpl w:val="522E2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051967"/>
    <w:multiLevelType w:val="hybridMultilevel"/>
    <w:tmpl w:val="7B2A5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6540063">
    <w:abstractNumId w:val="2"/>
  </w:num>
  <w:num w:numId="2" w16cid:durableId="1824348516">
    <w:abstractNumId w:val="0"/>
  </w:num>
  <w:num w:numId="3" w16cid:durableId="1996491104">
    <w:abstractNumId w:val="4"/>
  </w:num>
  <w:num w:numId="4" w16cid:durableId="1382096712">
    <w:abstractNumId w:val="1"/>
  </w:num>
  <w:num w:numId="5" w16cid:durableId="69692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1"/>
    <w:rsid w:val="00012D30"/>
    <w:rsid w:val="0004338D"/>
    <w:rsid w:val="000760CD"/>
    <w:rsid w:val="00077D2E"/>
    <w:rsid w:val="000825A2"/>
    <w:rsid w:val="000847F4"/>
    <w:rsid w:val="00084A32"/>
    <w:rsid w:val="000A3BEB"/>
    <w:rsid w:val="000B19E1"/>
    <w:rsid w:val="000B2BB1"/>
    <w:rsid w:val="000B2CDD"/>
    <w:rsid w:val="000B5B9E"/>
    <w:rsid w:val="000B6F48"/>
    <w:rsid w:val="000C4175"/>
    <w:rsid w:val="000E2BA4"/>
    <w:rsid w:val="000F229C"/>
    <w:rsid w:val="000F6916"/>
    <w:rsid w:val="00173D28"/>
    <w:rsid w:val="001810F2"/>
    <w:rsid w:val="00190220"/>
    <w:rsid w:val="00195DA8"/>
    <w:rsid w:val="001A57E6"/>
    <w:rsid w:val="001B09F4"/>
    <w:rsid w:val="001B4B6C"/>
    <w:rsid w:val="0020789A"/>
    <w:rsid w:val="00227F1E"/>
    <w:rsid w:val="00273BB2"/>
    <w:rsid w:val="00290292"/>
    <w:rsid w:val="002B057A"/>
    <w:rsid w:val="002C52B7"/>
    <w:rsid w:val="002C75B5"/>
    <w:rsid w:val="002D03E8"/>
    <w:rsid w:val="002E4F55"/>
    <w:rsid w:val="003212FD"/>
    <w:rsid w:val="00340D0D"/>
    <w:rsid w:val="00352192"/>
    <w:rsid w:val="003642E2"/>
    <w:rsid w:val="003651D3"/>
    <w:rsid w:val="00375974"/>
    <w:rsid w:val="0038378C"/>
    <w:rsid w:val="00387FE9"/>
    <w:rsid w:val="003B60C6"/>
    <w:rsid w:val="003D2A3B"/>
    <w:rsid w:val="003E494B"/>
    <w:rsid w:val="004330A4"/>
    <w:rsid w:val="00436DA5"/>
    <w:rsid w:val="00437C66"/>
    <w:rsid w:val="00455316"/>
    <w:rsid w:val="00471087"/>
    <w:rsid w:val="00471553"/>
    <w:rsid w:val="00472B45"/>
    <w:rsid w:val="00480241"/>
    <w:rsid w:val="004923F4"/>
    <w:rsid w:val="004B2C39"/>
    <w:rsid w:val="004C3999"/>
    <w:rsid w:val="004D2F76"/>
    <w:rsid w:val="004D6157"/>
    <w:rsid w:val="00500021"/>
    <w:rsid w:val="0051068B"/>
    <w:rsid w:val="00514DC3"/>
    <w:rsid w:val="005150BB"/>
    <w:rsid w:val="00530C2F"/>
    <w:rsid w:val="00536DEB"/>
    <w:rsid w:val="0054106A"/>
    <w:rsid w:val="00546F7A"/>
    <w:rsid w:val="00557590"/>
    <w:rsid w:val="00563A0B"/>
    <w:rsid w:val="00575653"/>
    <w:rsid w:val="00575D03"/>
    <w:rsid w:val="00591C97"/>
    <w:rsid w:val="005A0996"/>
    <w:rsid w:val="005A39C3"/>
    <w:rsid w:val="005B3D6B"/>
    <w:rsid w:val="005B5798"/>
    <w:rsid w:val="005D13E5"/>
    <w:rsid w:val="005D5345"/>
    <w:rsid w:val="005E7A99"/>
    <w:rsid w:val="005F727F"/>
    <w:rsid w:val="005F7DDE"/>
    <w:rsid w:val="006100A9"/>
    <w:rsid w:val="00620D70"/>
    <w:rsid w:val="00624E29"/>
    <w:rsid w:val="00644FD2"/>
    <w:rsid w:val="0065456D"/>
    <w:rsid w:val="0068534A"/>
    <w:rsid w:val="006A2B93"/>
    <w:rsid w:val="006A3FAB"/>
    <w:rsid w:val="006B58EB"/>
    <w:rsid w:val="007305BE"/>
    <w:rsid w:val="00734791"/>
    <w:rsid w:val="007419A9"/>
    <w:rsid w:val="007B01E1"/>
    <w:rsid w:val="007B3101"/>
    <w:rsid w:val="007C43D9"/>
    <w:rsid w:val="007D509B"/>
    <w:rsid w:val="007D56F2"/>
    <w:rsid w:val="008048DC"/>
    <w:rsid w:val="00811E53"/>
    <w:rsid w:val="00815AB8"/>
    <w:rsid w:val="0082579D"/>
    <w:rsid w:val="0083778F"/>
    <w:rsid w:val="00870FE3"/>
    <w:rsid w:val="008B7103"/>
    <w:rsid w:val="008C7E63"/>
    <w:rsid w:val="008F2CC8"/>
    <w:rsid w:val="00900171"/>
    <w:rsid w:val="009122DF"/>
    <w:rsid w:val="00922D65"/>
    <w:rsid w:val="00923D82"/>
    <w:rsid w:val="00925912"/>
    <w:rsid w:val="00937220"/>
    <w:rsid w:val="00950F57"/>
    <w:rsid w:val="00953ED6"/>
    <w:rsid w:val="00955A4D"/>
    <w:rsid w:val="00955F5D"/>
    <w:rsid w:val="00973A99"/>
    <w:rsid w:val="00973DFC"/>
    <w:rsid w:val="009953B7"/>
    <w:rsid w:val="009A4A2D"/>
    <w:rsid w:val="00A00813"/>
    <w:rsid w:val="00A01217"/>
    <w:rsid w:val="00A03F86"/>
    <w:rsid w:val="00A22C68"/>
    <w:rsid w:val="00A34E65"/>
    <w:rsid w:val="00A46746"/>
    <w:rsid w:val="00A67F1D"/>
    <w:rsid w:val="00AB7302"/>
    <w:rsid w:val="00AD1CE5"/>
    <w:rsid w:val="00AE5ACE"/>
    <w:rsid w:val="00AF51BF"/>
    <w:rsid w:val="00B03298"/>
    <w:rsid w:val="00B0471E"/>
    <w:rsid w:val="00B05FD8"/>
    <w:rsid w:val="00B30E20"/>
    <w:rsid w:val="00B72173"/>
    <w:rsid w:val="00BA0EAA"/>
    <w:rsid w:val="00BA6F26"/>
    <w:rsid w:val="00BE5FF9"/>
    <w:rsid w:val="00BF4B27"/>
    <w:rsid w:val="00C17AE7"/>
    <w:rsid w:val="00C203DB"/>
    <w:rsid w:val="00C21290"/>
    <w:rsid w:val="00C515EF"/>
    <w:rsid w:val="00C564E2"/>
    <w:rsid w:val="00C60C25"/>
    <w:rsid w:val="00C65F0F"/>
    <w:rsid w:val="00CA35D2"/>
    <w:rsid w:val="00CD457B"/>
    <w:rsid w:val="00CE4A1F"/>
    <w:rsid w:val="00D420C2"/>
    <w:rsid w:val="00D467C7"/>
    <w:rsid w:val="00D51694"/>
    <w:rsid w:val="00D6187C"/>
    <w:rsid w:val="00D731B4"/>
    <w:rsid w:val="00D76F4C"/>
    <w:rsid w:val="00D91A1A"/>
    <w:rsid w:val="00DB31EF"/>
    <w:rsid w:val="00DB74D2"/>
    <w:rsid w:val="00DC253A"/>
    <w:rsid w:val="00DE5F5F"/>
    <w:rsid w:val="00DF272F"/>
    <w:rsid w:val="00DF6FF1"/>
    <w:rsid w:val="00E1189E"/>
    <w:rsid w:val="00E120E9"/>
    <w:rsid w:val="00E1621E"/>
    <w:rsid w:val="00E6100E"/>
    <w:rsid w:val="00E671C6"/>
    <w:rsid w:val="00E85DC5"/>
    <w:rsid w:val="00EC7577"/>
    <w:rsid w:val="00ED6C73"/>
    <w:rsid w:val="00EE68B7"/>
    <w:rsid w:val="00F212F2"/>
    <w:rsid w:val="00F40D35"/>
    <w:rsid w:val="00F430E2"/>
    <w:rsid w:val="00F56600"/>
    <w:rsid w:val="00F66A6F"/>
    <w:rsid w:val="00F942A3"/>
    <w:rsid w:val="00FB4969"/>
    <w:rsid w:val="00FE245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BBCC"/>
  <w15:chartTrackingRefBased/>
  <w15:docId w15:val="{9A776516-339C-41B9-AD40-2FB8D9C8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5F727F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3" ma:contentTypeDescription="Create a new document." ma:contentTypeScope="" ma:versionID="a3e711cfaea1ab3bfb517047b03aeeed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39ef37e54e6df293cee2d2f6bc64a5be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8A3B9-0183-4F3E-80D4-09757AB52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CECD2-12F0-4F62-B3A6-1E57D44B3B49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3.xml><?xml version="1.0" encoding="utf-8"?>
<ds:datastoreItem xmlns:ds="http://schemas.openxmlformats.org/officeDocument/2006/customXml" ds:itemID="{3354EE63-42A8-4130-AE99-BADCA580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79</Words>
  <Characters>426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128</cp:revision>
  <cp:lastPrinted>2026-04-17T14:27:00Z</cp:lastPrinted>
  <dcterms:created xsi:type="dcterms:W3CDTF">2024-05-01T16:31:00Z</dcterms:created>
  <dcterms:modified xsi:type="dcterms:W3CDTF">2026-04-17T14:28:00Z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