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F001" w14:textId="52113C2C" w:rsidR="003E494B" w:rsidRDefault="000F229C" w:rsidP="000F229C">
      <w:pPr>
        <w:tabs>
          <w:tab w:val="left" w:pos="339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61C2D8" wp14:editId="310CD6CC">
            <wp:simplePos x="0" y="0"/>
            <wp:positionH relativeFrom="margin">
              <wp:posOffset>2219325</wp:posOffset>
            </wp:positionH>
            <wp:positionV relativeFrom="paragraph">
              <wp:posOffset>28575</wp:posOffset>
            </wp:positionV>
            <wp:extent cx="1495425" cy="1666875"/>
            <wp:effectExtent l="0" t="0" r="9525" b="0"/>
            <wp:wrapNone/>
            <wp:docPr id="307526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69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F59B" w14:textId="378A5CA7" w:rsidR="003E494B" w:rsidRDefault="003E494B" w:rsidP="000F229C">
      <w:pPr>
        <w:tabs>
          <w:tab w:val="left" w:pos="3390"/>
        </w:tabs>
      </w:pPr>
      <w:r>
        <w:tab/>
      </w:r>
    </w:p>
    <w:p w14:paraId="6FC43652" w14:textId="77777777" w:rsidR="003E494B" w:rsidRDefault="003E494B" w:rsidP="000F229C">
      <w:pPr>
        <w:tabs>
          <w:tab w:val="left" w:pos="5970"/>
        </w:tabs>
        <w:jc w:val="center"/>
      </w:pPr>
    </w:p>
    <w:p w14:paraId="4917438E" w14:textId="5754EAE5" w:rsidR="00734791" w:rsidRDefault="00734791" w:rsidP="000F229C">
      <w:pPr>
        <w:tabs>
          <w:tab w:val="left" w:pos="5970"/>
        </w:tabs>
      </w:pPr>
      <w:r>
        <w:tab/>
      </w:r>
    </w:p>
    <w:p w14:paraId="0472BA4F" w14:textId="77777777" w:rsidR="003E494B" w:rsidRDefault="003E494B" w:rsidP="000F229C">
      <w:pPr>
        <w:tabs>
          <w:tab w:val="left" w:pos="5970"/>
        </w:tabs>
        <w:spacing w:after="0"/>
        <w:jc w:val="center"/>
        <w:rPr>
          <w:b/>
          <w:bCs/>
        </w:rPr>
      </w:pPr>
    </w:p>
    <w:p w14:paraId="2063314B" w14:textId="77777777" w:rsidR="003E494B" w:rsidRDefault="003E494B" w:rsidP="000F229C">
      <w:pPr>
        <w:tabs>
          <w:tab w:val="left" w:pos="5970"/>
        </w:tabs>
        <w:spacing w:after="0"/>
        <w:jc w:val="center"/>
        <w:rPr>
          <w:b/>
          <w:bCs/>
        </w:rPr>
      </w:pPr>
    </w:p>
    <w:p w14:paraId="606D13CA" w14:textId="77777777" w:rsidR="003E494B" w:rsidRDefault="003E494B" w:rsidP="000F229C">
      <w:pPr>
        <w:tabs>
          <w:tab w:val="left" w:pos="5970"/>
        </w:tabs>
        <w:spacing w:after="0"/>
        <w:jc w:val="center"/>
        <w:rPr>
          <w:b/>
          <w:bCs/>
        </w:rPr>
      </w:pPr>
    </w:p>
    <w:p w14:paraId="153A92BA" w14:textId="71568CC4" w:rsidR="00734791" w:rsidRPr="000F229C" w:rsidRDefault="003E494B" w:rsidP="000F229C">
      <w:pPr>
        <w:tabs>
          <w:tab w:val="left" w:pos="5970"/>
        </w:tabs>
        <w:spacing w:after="0"/>
        <w:jc w:val="center"/>
        <w:rPr>
          <w:b/>
          <w:bCs/>
          <w:sz w:val="32"/>
          <w:szCs w:val="32"/>
        </w:rPr>
      </w:pPr>
      <w:r w:rsidRPr="000F229C">
        <w:rPr>
          <w:b/>
          <w:bCs/>
          <w:sz w:val="32"/>
          <w:szCs w:val="32"/>
        </w:rPr>
        <w:t>Joint City / County Meeting</w:t>
      </w:r>
    </w:p>
    <w:p w14:paraId="6A454389" w14:textId="6B7F8466" w:rsidR="003E494B" w:rsidRPr="000F229C" w:rsidRDefault="000F229C" w:rsidP="000F229C">
      <w:pPr>
        <w:tabs>
          <w:tab w:val="left" w:pos="5970"/>
        </w:tabs>
        <w:spacing w:after="0"/>
        <w:jc w:val="center"/>
        <w:rPr>
          <w:b/>
          <w:bCs/>
          <w:sz w:val="32"/>
          <w:szCs w:val="32"/>
        </w:rPr>
      </w:pPr>
      <w:r w:rsidRPr="000F229C">
        <w:rPr>
          <w:b/>
          <w:bCs/>
          <w:sz w:val="32"/>
          <w:szCs w:val="32"/>
        </w:rPr>
        <w:t xml:space="preserve">Thursday, </w:t>
      </w:r>
      <w:r w:rsidR="003E494B" w:rsidRPr="000F229C">
        <w:rPr>
          <w:b/>
          <w:bCs/>
          <w:sz w:val="32"/>
          <w:szCs w:val="32"/>
        </w:rPr>
        <w:t>May 23, 2024</w:t>
      </w:r>
    </w:p>
    <w:p w14:paraId="7B2FF032" w14:textId="59A5CCF8" w:rsidR="003E494B" w:rsidRPr="000F229C" w:rsidRDefault="003E494B" w:rsidP="000F229C">
      <w:pPr>
        <w:tabs>
          <w:tab w:val="left" w:pos="5970"/>
        </w:tabs>
        <w:jc w:val="center"/>
        <w:rPr>
          <w:sz w:val="32"/>
          <w:szCs w:val="32"/>
        </w:rPr>
      </w:pPr>
      <w:r w:rsidRPr="000F229C">
        <w:rPr>
          <w:b/>
          <w:bCs/>
          <w:sz w:val="32"/>
          <w:szCs w:val="32"/>
        </w:rPr>
        <w:t>9:00a.m</w:t>
      </w:r>
      <w:r w:rsidRPr="000F229C">
        <w:rPr>
          <w:sz w:val="32"/>
          <w:szCs w:val="32"/>
        </w:rPr>
        <w:t>.</w:t>
      </w:r>
    </w:p>
    <w:p w14:paraId="032CB85A" w14:textId="77777777" w:rsidR="003E494B" w:rsidRDefault="003E494B" w:rsidP="00273BB2">
      <w:pPr>
        <w:tabs>
          <w:tab w:val="left" w:pos="5970"/>
        </w:tabs>
      </w:pPr>
    </w:p>
    <w:p w14:paraId="0EEB3B81" w14:textId="77777777" w:rsidR="003E494B" w:rsidRDefault="003E494B" w:rsidP="000F229C">
      <w:pPr>
        <w:tabs>
          <w:tab w:val="left" w:pos="5970"/>
        </w:tabs>
        <w:jc w:val="center"/>
      </w:pPr>
    </w:p>
    <w:p w14:paraId="51029745" w14:textId="77777777" w:rsidR="007D56F2" w:rsidRDefault="007D56F2" w:rsidP="000F229C">
      <w:pPr>
        <w:tabs>
          <w:tab w:val="left" w:pos="5970"/>
        </w:tabs>
        <w:jc w:val="center"/>
      </w:pPr>
    </w:p>
    <w:p w14:paraId="1FA5BD6E" w14:textId="77777777" w:rsidR="003E494B" w:rsidRDefault="003E494B" w:rsidP="000F229C">
      <w:pPr>
        <w:tabs>
          <w:tab w:val="left" w:pos="5970"/>
        </w:tabs>
        <w:jc w:val="center"/>
      </w:pPr>
    </w:p>
    <w:p w14:paraId="58A92165" w14:textId="6C0883FC" w:rsidR="00734791" w:rsidRDefault="003E494B" w:rsidP="000F229C">
      <w:pPr>
        <w:pStyle w:val="ListParagraph"/>
        <w:numPr>
          <w:ilvl w:val="0"/>
          <w:numId w:val="2"/>
        </w:numPr>
        <w:tabs>
          <w:tab w:val="left" w:pos="5970"/>
        </w:tabs>
        <w:rPr>
          <w:b/>
          <w:bCs/>
        </w:rPr>
      </w:pPr>
      <w:r w:rsidRPr="000F229C">
        <w:rPr>
          <w:b/>
          <w:bCs/>
        </w:rPr>
        <w:t>Call to Order</w:t>
      </w:r>
    </w:p>
    <w:p w14:paraId="321549D1" w14:textId="77777777" w:rsidR="00AF51BF" w:rsidRDefault="00AF51BF" w:rsidP="00AF51BF">
      <w:pPr>
        <w:tabs>
          <w:tab w:val="left" w:pos="5970"/>
        </w:tabs>
        <w:rPr>
          <w:b/>
          <w:bCs/>
        </w:rPr>
      </w:pPr>
    </w:p>
    <w:p w14:paraId="5DAFD5C9" w14:textId="77777777" w:rsidR="00AF51BF" w:rsidRPr="00AF51BF" w:rsidRDefault="00AF51BF" w:rsidP="00AF51BF">
      <w:pPr>
        <w:tabs>
          <w:tab w:val="left" w:pos="5970"/>
        </w:tabs>
        <w:rPr>
          <w:b/>
          <w:bCs/>
        </w:rPr>
      </w:pPr>
    </w:p>
    <w:p w14:paraId="3C2BA7EC" w14:textId="3D41BE58" w:rsidR="006A3FAB" w:rsidRDefault="006A3FAB" w:rsidP="000F229C">
      <w:pPr>
        <w:pStyle w:val="ListParagraph"/>
        <w:numPr>
          <w:ilvl w:val="0"/>
          <w:numId w:val="2"/>
        </w:numPr>
        <w:tabs>
          <w:tab w:val="left" w:pos="5970"/>
        </w:tabs>
        <w:rPr>
          <w:b/>
          <w:bCs/>
        </w:rPr>
      </w:pPr>
      <w:r>
        <w:rPr>
          <w:b/>
          <w:bCs/>
        </w:rPr>
        <w:t xml:space="preserve">Approval of </w:t>
      </w:r>
      <w:r w:rsidR="00AF51BF">
        <w:rPr>
          <w:b/>
          <w:bCs/>
        </w:rPr>
        <w:t>agenda</w:t>
      </w:r>
    </w:p>
    <w:p w14:paraId="5F6542FF" w14:textId="77777777" w:rsidR="00C203DB" w:rsidRDefault="00C203DB" w:rsidP="006A3FAB">
      <w:pPr>
        <w:tabs>
          <w:tab w:val="left" w:pos="5970"/>
        </w:tabs>
        <w:rPr>
          <w:b/>
          <w:bCs/>
        </w:rPr>
      </w:pPr>
    </w:p>
    <w:p w14:paraId="26CEE8BD" w14:textId="77777777" w:rsidR="00AF51BF" w:rsidRPr="006A3FAB" w:rsidRDefault="00AF51BF" w:rsidP="006A3FAB">
      <w:pPr>
        <w:tabs>
          <w:tab w:val="left" w:pos="5970"/>
        </w:tabs>
        <w:rPr>
          <w:b/>
          <w:bCs/>
        </w:rPr>
      </w:pPr>
    </w:p>
    <w:p w14:paraId="27960AA7" w14:textId="51D48B1E" w:rsidR="004C3999" w:rsidRPr="000F229C" w:rsidRDefault="004C3999" w:rsidP="000F229C">
      <w:pPr>
        <w:pStyle w:val="ListParagraph"/>
        <w:numPr>
          <w:ilvl w:val="0"/>
          <w:numId w:val="2"/>
        </w:numPr>
        <w:tabs>
          <w:tab w:val="left" w:pos="5970"/>
        </w:tabs>
        <w:rPr>
          <w:b/>
          <w:bCs/>
        </w:rPr>
      </w:pPr>
      <w:r>
        <w:rPr>
          <w:b/>
          <w:bCs/>
        </w:rPr>
        <w:t xml:space="preserve">Discussion of </w:t>
      </w:r>
      <w:r w:rsidR="00C203DB">
        <w:rPr>
          <w:b/>
          <w:bCs/>
        </w:rPr>
        <w:t>SPLOST Projects</w:t>
      </w:r>
    </w:p>
    <w:p w14:paraId="57090703" w14:textId="77777777" w:rsidR="003E494B" w:rsidRDefault="003E494B" w:rsidP="000F229C">
      <w:pPr>
        <w:tabs>
          <w:tab w:val="left" w:pos="5970"/>
        </w:tabs>
        <w:rPr>
          <w:b/>
          <w:bCs/>
        </w:rPr>
      </w:pPr>
    </w:p>
    <w:p w14:paraId="234F02F6" w14:textId="77777777" w:rsidR="003E494B" w:rsidRPr="003E494B" w:rsidRDefault="003E494B" w:rsidP="000F229C">
      <w:pPr>
        <w:tabs>
          <w:tab w:val="left" w:pos="5970"/>
        </w:tabs>
        <w:rPr>
          <w:b/>
          <w:bCs/>
        </w:rPr>
      </w:pPr>
    </w:p>
    <w:p w14:paraId="5A129630" w14:textId="43491F27" w:rsidR="003E494B" w:rsidRPr="000F229C" w:rsidRDefault="003E494B" w:rsidP="000F229C">
      <w:pPr>
        <w:pStyle w:val="ListParagraph"/>
        <w:numPr>
          <w:ilvl w:val="0"/>
          <w:numId w:val="2"/>
        </w:numPr>
        <w:tabs>
          <w:tab w:val="left" w:pos="5970"/>
        </w:tabs>
        <w:rPr>
          <w:b/>
          <w:bCs/>
        </w:rPr>
      </w:pPr>
      <w:r w:rsidRPr="000F229C">
        <w:rPr>
          <w:b/>
          <w:bCs/>
        </w:rPr>
        <w:t>Discussion o</w:t>
      </w:r>
      <w:r w:rsidR="004C3999">
        <w:rPr>
          <w:b/>
          <w:bCs/>
        </w:rPr>
        <w:t xml:space="preserve">f </w:t>
      </w:r>
      <w:r w:rsidRPr="000F229C">
        <w:rPr>
          <w:b/>
          <w:bCs/>
        </w:rPr>
        <w:t>Intergovernmental Agreement for the 2026-2031 SPLOST</w:t>
      </w:r>
    </w:p>
    <w:p w14:paraId="646442E1" w14:textId="77777777" w:rsidR="003E494B" w:rsidRDefault="003E494B" w:rsidP="000F229C">
      <w:pPr>
        <w:tabs>
          <w:tab w:val="left" w:pos="5970"/>
        </w:tabs>
        <w:rPr>
          <w:b/>
          <w:bCs/>
        </w:rPr>
      </w:pPr>
    </w:p>
    <w:p w14:paraId="7BD169BE" w14:textId="77777777" w:rsidR="003E494B" w:rsidRPr="003E494B" w:rsidRDefault="003E494B" w:rsidP="000F229C">
      <w:pPr>
        <w:tabs>
          <w:tab w:val="left" w:pos="5970"/>
        </w:tabs>
        <w:rPr>
          <w:b/>
          <w:bCs/>
        </w:rPr>
      </w:pPr>
    </w:p>
    <w:p w14:paraId="7FB7ADEB" w14:textId="6E248774" w:rsidR="003E494B" w:rsidRPr="00273BB2" w:rsidRDefault="003E494B" w:rsidP="003E494B">
      <w:pPr>
        <w:pStyle w:val="ListParagraph"/>
        <w:numPr>
          <w:ilvl w:val="0"/>
          <w:numId w:val="2"/>
        </w:numPr>
        <w:tabs>
          <w:tab w:val="left" w:pos="5970"/>
        </w:tabs>
        <w:rPr>
          <w:b/>
          <w:bCs/>
        </w:rPr>
      </w:pPr>
      <w:r w:rsidRPr="000F229C">
        <w:rPr>
          <w:b/>
          <w:bCs/>
        </w:rPr>
        <w:t>Adjourn</w:t>
      </w:r>
    </w:p>
    <w:p w14:paraId="706D8AF3" w14:textId="7D8A7825" w:rsidR="003E494B" w:rsidRDefault="003E494B" w:rsidP="00734791">
      <w:pPr>
        <w:tabs>
          <w:tab w:val="left" w:pos="5970"/>
        </w:tabs>
        <w:rPr>
          <w:b/>
          <w:bCs/>
          <w:sz w:val="28"/>
          <w:szCs w:val="28"/>
          <w:u w:val="single"/>
        </w:rPr>
      </w:pPr>
    </w:p>
    <w:p w14:paraId="29C7D7D3" w14:textId="77777777" w:rsidR="007D56F2" w:rsidRDefault="007D56F2" w:rsidP="00734791">
      <w:pPr>
        <w:tabs>
          <w:tab w:val="left" w:pos="5970"/>
        </w:tabs>
        <w:rPr>
          <w:b/>
          <w:bCs/>
          <w:sz w:val="28"/>
          <w:szCs w:val="28"/>
          <w:u w:val="single"/>
        </w:rPr>
      </w:pPr>
    </w:p>
    <w:p w14:paraId="51C33C96" w14:textId="77777777" w:rsidR="007D56F2" w:rsidRPr="00C17AE7" w:rsidRDefault="007D56F2" w:rsidP="00734791">
      <w:pPr>
        <w:tabs>
          <w:tab w:val="left" w:pos="5970"/>
        </w:tabs>
        <w:rPr>
          <w:b/>
          <w:bCs/>
          <w:sz w:val="28"/>
          <w:szCs w:val="28"/>
          <w:u w:val="single"/>
        </w:rPr>
      </w:pP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535"/>
        <w:gridCol w:w="5400"/>
      </w:tblGrid>
      <w:tr w:rsidR="005F727F" w:rsidRPr="00C17AE7" w14:paraId="3983C62A" w14:textId="77777777" w:rsidTr="005F7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4FAC89C" w14:textId="77777777" w:rsidR="005F727F" w:rsidRPr="00C17AE7" w:rsidRDefault="005F727F" w:rsidP="00B05FD8">
            <w:pPr>
              <w:tabs>
                <w:tab w:val="left" w:pos="5970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43EEC18B" w14:textId="7F9E78BA" w:rsidR="005F727F" w:rsidRPr="00C17AE7" w:rsidRDefault="00B05FD8" w:rsidP="00B05FD8">
            <w:pPr>
              <w:tabs>
                <w:tab w:val="left" w:pos="59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C17AE7">
              <w:rPr>
                <w:sz w:val="28"/>
                <w:szCs w:val="28"/>
                <w:u w:val="single"/>
              </w:rPr>
              <w:t>Roll Call</w:t>
            </w:r>
          </w:p>
        </w:tc>
      </w:tr>
      <w:tr w:rsidR="005F727F" w:rsidRPr="00C17AE7" w14:paraId="28EBC64A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F561CD7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759D26F0" w14:textId="4C99360B" w:rsidR="005F727F" w:rsidRPr="00C17AE7" w:rsidRDefault="00B05FD8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Mayor Eric Wilson</w:t>
            </w:r>
          </w:p>
        </w:tc>
      </w:tr>
      <w:tr w:rsidR="005F727F" w:rsidRPr="00C17AE7" w14:paraId="4C446307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822DD85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C9932F2" w14:textId="174337E3" w:rsidR="005F727F" w:rsidRPr="00C17AE7" w:rsidRDefault="00B05FD8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Councilman</w:t>
            </w:r>
            <w:r w:rsidR="003212FD" w:rsidRPr="00C17AE7">
              <w:rPr>
                <w:sz w:val="28"/>
                <w:szCs w:val="28"/>
              </w:rPr>
              <w:t xml:space="preserve"> </w:t>
            </w:r>
            <w:r w:rsidR="00644FD2" w:rsidRPr="00C17AE7">
              <w:rPr>
                <w:sz w:val="28"/>
                <w:szCs w:val="28"/>
              </w:rPr>
              <w:t>Dodd</w:t>
            </w:r>
          </w:p>
        </w:tc>
      </w:tr>
      <w:tr w:rsidR="005F727F" w:rsidRPr="00C17AE7" w14:paraId="7A6CDE37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697D9C8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A8AD07B" w14:textId="3D426451" w:rsidR="005F727F" w:rsidRPr="00C17AE7" w:rsidRDefault="003212FD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Councilman</w:t>
            </w:r>
            <w:r w:rsidR="00644FD2" w:rsidRPr="00C17AE7">
              <w:rPr>
                <w:sz w:val="28"/>
                <w:szCs w:val="28"/>
              </w:rPr>
              <w:t xml:space="preserve"> Hewett</w:t>
            </w:r>
          </w:p>
        </w:tc>
      </w:tr>
      <w:tr w:rsidR="005F727F" w:rsidRPr="00C17AE7" w14:paraId="7C95B55E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D95D486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3806EBED" w14:textId="324B5979" w:rsidR="000B2BB1" w:rsidRPr="00C17AE7" w:rsidRDefault="000B2BB1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Councilman Goolsby</w:t>
            </w:r>
          </w:p>
        </w:tc>
      </w:tr>
      <w:tr w:rsidR="005F727F" w:rsidRPr="00C17AE7" w14:paraId="6D6CA7AD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65BC1ED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92B4E6E" w14:textId="5CEA154B" w:rsidR="005F727F" w:rsidRPr="00C17AE7" w:rsidRDefault="000B2BB1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Councilwoman Allen</w:t>
            </w:r>
          </w:p>
        </w:tc>
      </w:tr>
      <w:tr w:rsidR="005F727F" w:rsidRPr="00C17AE7" w14:paraId="60196365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C699041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78D009EB" w14:textId="5A8F4487" w:rsidR="005F727F" w:rsidRPr="00C17AE7" w:rsidRDefault="000B2BB1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Councilman Wilder</w:t>
            </w:r>
          </w:p>
        </w:tc>
      </w:tr>
      <w:tr w:rsidR="005F727F" w:rsidRPr="00C17AE7" w14:paraId="4B45A83B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907109A" w14:textId="77777777" w:rsidR="005F727F" w:rsidRPr="00C17AE7" w:rsidRDefault="005F727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2F14C7E7" w14:textId="71C02802" w:rsidR="005F727F" w:rsidRPr="00C17AE7" w:rsidRDefault="00563A0B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7AE7">
              <w:rPr>
                <w:sz w:val="28"/>
                <w:szCs w:val="28"/>
              </w:rPr>
              <w:t>Councilman Hill</w:t>
            </w:r>
          </w:p>
        </w:tc>
      </w:tr>
      <w:tr w:rsidR="00530C2F" w:rsidRPr="00C17AE7" w14:paraId="5E863BC9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5E34B07" w14:textId="77777777" w:rsidR="00530C2F" w:rsidRPr="00C17AE7" w:rsidRDefault="00530C2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7BC20D54" w14:textId="7B1F20BC" w:rsidR="00DF272F" w:rsidRPr="00C17AE7" w:rsidRDefault="00DF272F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30C2F" w:rsidRPr="00C17AE7" w14:paraId="032D13E0" w14:textId="77777777" w:rsidTr="005F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2F78FF5" w14:textId="77777777" w:rsidR="00530C2F" w:rsidRPr="00C17AE7" w:rsidRDefault="00530C2F" w:rsidP="00734791">
            <w:pPr>
              <w:tabs>
                <w:tab w:val="left" w:pos="5970"/>
              </w:tabs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</w:tcPr>
          <w:p w14:paraId="4E5A8F02" w14:textId="74C9C1DD" w:rsidR="00530C2F" w:rsidRPr="00C17AE7" w:rsidRDefault="00530C2F" w:rsidP="00734791">
            <w:pPr>
              <w:tabs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C1684CE" w14:textId="77777777" w:rsidR="000847F4" w:rsidRPr="00C17AE7" w:rsidRDefault="000847F4" w:rsidP="00734791">
      <w:pPr>
        <w:tabs>
          <w:tab w:val="left" w:pos="5970"/>
        </w:tabs>
        <w:rPr>
          <w:b/>
          <w:bCs/>
          <w:sz w:val="28"/>
          <w:szCs w:val="28"/>
          <w:u w:val="single"/>
        </w:rPr>
      </w:pPr>
    </w:p>
    <w:sectPr w:rsidR="000847F4" w:rsidRPr="00C1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4BA1"/>
    <w:multiLevelType w:val="hybridMultilevel"/>
    <w:tmpl w:val="5352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750B"/>
    <w:multiLevelType w:val="hybridMultilevel"/>
    <w:tmpl w:val="9E5A7F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8516">
    <w:abstractNumId w:val="0"/>
  </w:num>
  <w:num w:numId="2" w16cid:durableId="162654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1"/>
    <w:rsid w:val="000847F4"/>
    <w:rsid w:val="000B2BB1"/>
    <w:rsid w:val="000F229C"/>
    <w:rsid w:val="00273BB2"/>
    <w:rsid w:val="003200E8"/>
    <w:rsid w:val="003212FD"/>
    <w:rsid w:val="003E494B"/>
    <w:rsid w:val="00455316"/>
    <w:rsid w:val="00472B45"/>
    <w:rsid w:val="004C3999"/>
    <w:rsid w:val="00530C2F"/>
    <w:rsid w:val="00563A0B"/>
    <w:rsid w:val="005F727F"/>
    <w:rsid w:val="00624E29"/>
    <w:rsid w:val="00644FD2"/>
    <w:rsid w:val="0065456D"/>
    <w:rsid w:val="006A3FAB"/>
    <w:rsid w:val="00734791"/>
    <w:rsid w:val="007D56F2"/>
    <w:rsid w:val="00861F2F"/>
    <w:rsid w:val="00973A99"/>
    <w:rsid w:val="00AF51BF"/>
    <w:rsid w:val="00B05FD8"/>
    <w:rsid w:val="00C17AE7"/>
    <w:rsid w:val="00C203DB"/>
    <w:rsid w:val="00DF272F"/>
    <w:rsid w:val="00ED6C73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BBCC"/>
  <w15:chartTrackingRefBased/>
  <w15:docId w15:val="{9A776516-339C-41B9-AD40-2FB8D9C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7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5F727F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CECD2-12F0-4F62-B3A6-1E57D44B3B49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D078A3B9-0183-4F3E-80D4-09757AB52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4EE63-42A8-4130-AE99-BADCA580B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22</cp:revision>
  <cp:lastPrinted>2024-05-01T20:37:00Z</cp:lastPrinted>
  <dcterms:created xsi:type="dcterms:W3CDTF">2024-05-01T19:31:00Z</dcterms:created>
  <dcterms:modified xsi:type="dcterms:W3CDTF">2024-05-14T20:56:00Z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