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EB8E" w14:textId="3008AA10" w:rsidR="00443E01" w:rsidRDefault="004F302E" w:rsidP="004F302E">
      <w:pPr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D84233" wp14:editId="251CD80F">
                <wp:simplePos x="0" y="0"/>
                <wp:positionH relativeFrom="margin">
                  <wp:align>center</wp:align>
                </wp:positionH>
                <wp:positionV relativeFrom="paragraph">
                  <wp:posOffset>-352425</wp:posOffset>
                </wp:positionV>
                <wp:extent cx="6648450" cy="9124950"/>
                <wp:effectExtent l="0" t="0" r="19050" b="19050"/>
                <wp:wrapNone/>
                <wp:docPr id="5042526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912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DB918C" w14:textId="77777777" w:rsidR="00776E57" w:rsidRDefault="00776E57" w:rsidP="006153E2">
                            <w:pPr>
                              <w:spacing w:after="0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9E8515D" w14:textId="77777777" w:rsidR="006153E2" w:rsidRDefault="006153E2" w:rsidP="006153E2">
                            <w:pPr>
                              <w:spacing w:after="0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28B69EE" w14:textId="36EE9574" w:rsidR="00F127A1" w:rsidRPr="0062036D" w:rsidRDefault="007261FC" w:rsidP="006153E2">
                            <w:pPr>
                              <w:spacing w:after="0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2036D"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  <w:szCs w:val="24"/>
                              </w:rPr>
                              <w:t>Ag</w:t>
                            </w:r>
                            <w:r w:rsidR="007F4341"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  <w:r w:rsidRPr="0062036D"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  <w:szCs w:val="24"/>
                              </w:rPr>
                              <w:t>nda</w:t>
                            </w:r>
                          </w:p>
                          <w:p w14:paraId="43A458E4" w14:textId="059A3DCC" w:rsidR="00406F5D" w:rsidRPr="0062036D" w:rsidRDefault="00406F5D" w:rsidP="006153E2">
                            <w:pPr>
                              <w:spacing w:after="0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2036D"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  <w:szCs w:val="24"/>
                              </w:rPr>
                              <w:t>City of Forsyth</w:t>
                            </w:r>
                            <w:r w:rsidR="000D4798" w:rsidRPr="0062036D"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C47A3"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Follow- up </w:t>
                            </w:r>
                            <w:r w:rsidR="000D4798" w:rsidRPr="0062036D"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  <w:szCs w:val="24"/>
                              </w:rPr>
                              <w:t>Retreat</w:t>
                            </w:r>
                          </w:p>
                          <w:p w14:paraId="312FE7A8" w14:textId="1C610391" w:rsidR="001969CA" w:rsidRPr="001019EF" w:rsidRDefault="00431873" w:rsidP="006153E2">
                            <w:pPr>
                              <w:spacing w:after="0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Wednesday, </w:t>
                            </w:r>
                            <w:r w:rsidR="004C52A7"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August 19</w:t>
                            </w:r>
                            <w:r w:rsidR="001969CA" w:rsidRPr="001019EF"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, 202</w:t>
                            </w:r>
                            <w:r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="001969CA" w:rsidRPr="001019EF"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@ 9:00a.m.</w:t>
                            </w:r>
                          </w:p>
                          <w:p w14:paraId="51636A84" w14:textId="2AE689D5" w:rsidR="002E6EED" w:rsidRPr="002E6EED" w:rsidRDefault="00482CE0" w:rsidP="006153E2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Idlewilde</w:t>
                            </w:r>
                            <w:proofErr w:type="spellEnd"/>
                            <w:r w:rsidR="001F5DC8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Event</w:t>
                            </w:r>
                            <w:r w:rsidR="001F5DC8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E6EED" w:rsidRPr="002E6EED">
                              <w:rPr>
                                <w:sz w:val="20"/>
                                <w:szCs w:val="20"/>
                              </w:rPr>
                              <w:t>Center</w:t>
                            </w:r>
                          </w:p>
                          <w:p w14:paraId="028B9291" w14:textId="1159EFF1" w:rsidR="006E1BAA" w:rsidRDefault="001F5DC8" w:rsidP="006153E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678 Lake Clark</w:t>
                            </w:r>
                            <w:r w:rsidR="00D66AB4">
                              <w:rPr>
                                <w:sz w:val="20"/>
                                <w:szCs w:val="20"/>
                              </w:rPr>
                              <w:t xml:space="preserve"> Road</w:t>
                            </w:r>
                            <w:r w:rsidR="00526E32" w:rsidRPr="002E6EED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="00D66AB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D66AB4">
                              <w:rPr>
                                <w:sz w:val="20"/>
                                <w:szCs w:val="20"/>
                              </w:rPr>
                              <w:t>Flovilla</w:t>
                            </w:r>
                            <w:proofErr w:type="spellEnd"/>
                            <w:r w:rsidR="00526E32" w:rsidRPr="002E6EED">
                              <w:rPr>
                                <w:sz w:val="20"/>
                                <w:szCs w:val="20"/>
                              </w:rPr>
                              <w:t xml:space="preserve"> GA</w:t>
                            </w:r>
                            <w:r w:rsidR="002E6EED" w:rsidRPr="002E6EE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C906DFE" w14:textId="77777777" w:rsidR="00204C12" w:rsidRDefault="00204C12" w:rsidP="006153E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79BA10B" w14:textId="77777777" w:rsidR="00225C8D" w:rsidRDefault="00225C8D" w:rsidP="00DC63D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95661CB" w14:textId="77777777" w:rsidR="00204C12" w:rsidRDefault="00204C12" w:rsidP="006153E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1B8E13E" w14:textId="757DE48E" w:rsidR="00F27D24" w:rsidRDefault="00204C12" w:rsidP="00DC63D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480" w:lineRule="auto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357363">
                              <w:rPr>
                                <w:b/>
                                <w:bCs/>
                              </w:rPr>
                              <w:t>Call to Order</w:t>
                            </w:r>
                          </w:p>
                          <w:p w14:paraId="0E138CC5" w14:textId="4E80505A" w:rsidR="00070267" w:rsidRPr="00070267" w:rsidRDefault="00070267" w:rsidP="0007026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070267">
                              <w:rPr>
                                <w:b/>
                                <w:bCs/>
                              </w:rPr>
                              <w:t>Roundabout</w:t>
                            </w:r>
                            <w:r w:rsidR="00844647">
                              <w:rPr>
                                <w:b/>
                                <w:bCs/>
                              </w:rPr>
                              <w:t xml:space="preserve"> Landscaping and </w:t>
                            </w:r>
                            <w:r w:rsidR="002A47A9">
                              <w:rPr>
                                <w:b/>
                                <w:bCs/>
                              </w:rPr>
                              <w:t>S</w:t>
                            </w:r>
                            <w:r w:rsidR="00844647">
                              <w:rPr>
                                <w:b/>
                                <w:bCs/>
                              </w:rPr>
                              <w:t>ignage</w:t>
                            </w:r>
                          </w:p>
                          <w:p w14:paraId="1F0C13EC" w14:textId="69517F52" w:rsidR="00070267" w:rsidRDefault="00B60E67" w:rsidP="0007026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B60E67">
                              <w:rPr>
                                <w:b/>
                                <w:bCs/>
                              </w:rPr>
                              <w:t>Downtown Traffic Improvements Update</w:t>
                            </w:r>
                          </w:p>
                          <w:p w14:paraId="2DDE3597" w14:textId="11567A5E" w:rsidR="00FB1C7D" w:rsidRPr="00FB1C7D" w:rsidRDefault="00FB1C7D" w:rsidP="00FB1C7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070267">
                              <w:rPr>
                                <w:b/>
                                <w:bCs/>
                              </w:rPr>
                              <w:t>Street Signs Update</w:t>
                            </w:r>
                          </w:p>
                          <w:p w14:paraId="71394E8F" w14:textId="5C6C2DBD" w:rsidR="00EB6362" w:rsidRDefault="00E81B38" w:rsidP="0007026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Gateway</w:t>
                            </w:r>
                            <w:r w:rsidR="00AF1797">
                              <w:rPr>
                                <w:b/>
                                <w:bCs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and Signage</w:t>
                            </w:r>
                          </w:p>
                          <w:p w14:paraId="2D64FA9C" w14:textId="46261465" w:rsidR="00070267" w:rsidRPr="00070267" w:rsidRDefault="00AD07F8" w:rsidP="0007026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AD07F8">
                              <w:rPr>
                                <w:b/>
                                <w:bCs/>
                              </w:rPr>
                              <w:t>Pickleball &amp; Basketball Court Lighting Update</w:t>
                            </w:r>
                          </w:p>
                          <w:p w14:paraId="15EEFD27" w14:textId="77777777" w:rsidR="00070267" w:rsidRPr="00070267" w:rsidRDefault="00070267" w:rsidP="0007026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070267">
                              <w:rPr>
                                <w:b/>
                                <w:bCs/>
                              </w:rPr>
                              <w:t>Comprehensive Plan Update</w:t>
                            </w:r>
                          </w:p>
                          <w:p w14:paraId="557B9897" w14:textId="6BD37C13" w:rsidR="00070267" w:rsidRPr="00070267" w:rsidRDefault="00C332B1" w:rsidP="0007026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C332B1">
                              <w:rPr>
                                <w:b/>
                                <w:bCs/>
                              </w:rPr>
                              <w:t>Verizon Milestones/Schedule</w:t>
                            </w:r>
                          </w:p>
                          <w:p w14:paraId="0199C402" w14:textId="42695787" w:rsidR="00070267" w:rsidRPr="00070267" w:rsidRDefault="00070267" w:rsidP="0007026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070267">
                              <w:rPr>
                                <w:b/>
                                <w:bCs/>
                              </w:rPr>
                              <w:t xml:space="preserve">Indian Springs </w:t>
                            </w:r>
                            <w:r w:rsidR="00F7064E">
                              <w:rPr>
                                <w:b/>
                                <w:bCs/>
                              </w:rPr>
                              <w:t xml:space="preserve">Drainage </w:t>
                            </w:r>
                            <w:r w:rsidR="00D21965">
                              <w:rPr>
                                <w:b/>
                                <w:bCs/>
                              </w:rPr>
                              <w:t>Concerns</w:t>
                            </w:r>
                          </w:p>
                          <w:p w14:paraId="03012A77" w14:textId="1B76DCB1" w:rsidR="00070267" w:rsidRPr="00070267" w:rsidRDefault="00070267" w:rsidP="0007026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070267">
                              <w:rPr>
                                <w:b/>
                                <w:bCs/>
                              </w:rPr>
                              <w:t>Retention</w:t>
                            </w:r>
                            <w:r w:rsidR="001876E1">
                              <w:rPr>
                                <w:b/>
                                <w:bCs/>
                              </w:rPr>
                              <w:t>/Detention</w:t>
                            </w:r>
                            <w:r w:rsidRPr="00070267">
                              <w:rPr>
                                <w:b/>
                                <w:bCs/>
                              </w:rPr>
                              <w:t xml:space="preserve"> Pond</w:t>
                            </w:r>
                            <w:r w:rsidR="001876E1">
                              <w:rPr>
                                <w:b/>
                                <w:bCs/>
                              </w:rPr>
                              <w:t xml:space="preserve"> Ordinance</w:t>
                            </w:r>
                            <w:r w:rsidRPr="00070267">
                              <w:rPr>
                                <w:b/>
                                <w:bCs/>
                              </w:rPr>
                              <w:t xml:space="preserve"> Update</w:t>
                            </w:r>
                          </w:p>
                          <w:p w14:paraId="5EC6D160" w14:textId="1241826B" w:rsidR="00070267" w:rsidRPr="00070267" w:rsidRDefault="00BF0E0D" w:rsidP="0007026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BF0E0D">
                              <w:rPr>
                                <w:b/>
                                <w:bCs/>
                              </w:rPr>
                              <w:t xml:space="preserve">Forsyth Tech Campus </w:t>
                            </w:r>
                            <w:r w:rsidR="00EC6401">
                              <w:rPr>
                                <w:b/>
                                <w:bCs/>
                              </w:rPr>
                              <w:t xml:space="preserve">RFP </w:t>
                            </w:r>
                            <w:r w:rsidR="00070267" w:rsidRPr="00070267">
                              <w:rPr>
                                <w:b/>
                                <w:bCs/>
                              </w:rPr>
                              <w:t>Update</w:t>
                            </w:r>
                          </w:p>
                          <w:p w14:paraId="4EEAF109" w14:textId="5CD8665E" w:rsidR="00070267" w:rsidRDefault="00070267" w:rsidP="005B602C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070267">
                              <w:rPr>
                                <w:b/>
                                <w:bCs/>
                              </w:rPr>
                              <w:t xml:space="preserve">Overview of </w:t>
                            </w:r>
                            <w:r w:rsidR="006A3257">
                              <w:rPr>
                                <w:b/>
                                <w:bCs/>
                              </w:rPr>
                              <w:t>Departments</w:t>
                            </w:r>
                          </w:p>
                          <w:p w14:paraId="1A999E0E" w14:textId="2048DA07" w:rsidR="001100AA" w:rsidRPr="00070267" w:rsidRDefault="001100AA" w:rsidP="005B602C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Set Tentative 2026 Millage Rate and Public Hearing Date</w:t>
                            </w:r>
                          </w:p>
                          <w:p w14:paraId="5DD33E6D" w14:textId="33A32CB8" w:rsidR="00ED11D3" w:rsidRPr="00321DBC" w:rsidRDefault="00070267" w:rsidP="00321DBC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070267">
                              <w:rPr>
                                <w:b/>
                                <w:bCs/>
                              </w:rPr>
                              <w:t>Budget Overview</w:t>
                            </w:r>
                            <w:r w:rsidR="004139C5">
                              <w:rPr>
                                <w:b/>
                                <w:bCs/>
                              </w:rPr>
                              <w:t>/ Financial Review</w:t>
                            </w:r>
                          </w:p>
                          <w:p w14:paraId="39612178" w14:textId="065A10AD" w:rsidR="00ED11D3" w:rsidRPr="00F0032B" w:rsidRDefault="00F0032B" w:rsidP="00DC63D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Mayor</w:t>
                            </w:r>
                            <w:r w:rsidR="001D5CD6">
                              <w:rPr>
                                <w:b/>
                                <w:bCs/>
                              </w:rPr>
                              <w:t>’</w:t>
                            </w:r>
                            <w:r w:rsidR="004139C5">
                              <w:rPr>
                                <w:b/>
                                <w:bCs/>
                              </w:rPr>
                              <w:t xml:space="preserve">s </w:t>
                            </w:r>
                            <w:r w:rsidR="00ED11D3" w:rsidRPr="00F0032B">
                              <w:rPr>
                                <w:b/>
                                <w:bCs/>
                              </w:rPr>
                              <w:t>Open Discus</w:t>
                            </w:r>
                            <w:r w:rsidR="00070267" w:rsidRPr="00F0032B">
                              <w:rPr>
                                <w:b/>
                                <w:bCs/>
                              </w:rPr>
                              <w:t>sion</w:t>
                            </w:r>
                          </w:p>
                          <w:p w14:paraId="364939BC" w14:textId="77777777" w:rsidR="00E03C90" w:rsidRPr="004C52A7" w:rsidRDefault="00E03C90" w:rsidP="00E03C90">
                            <w:pPr>
                              <w:pStyle w:val="ListParagraph"/>
                              <w:spacing w:line="480" w:lineRule="auto"/>
                              <w:rPr>
                                <w:b/>
                                <w:bCs/>
                                <w:highlight w:val="yellow"/>
                              </w:rPr>
                            </w:pPr>
                          </w:p>
                          <w:p w14:paraId="2312A27E" w14:textId="77777777" w:rsidR="007261FC" w:rsidRDefault="007261FC" w:rsidP="006153E2">
                            <w:pPr>
                              <w:pStyle w:val="ListParagraph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D8423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7.75pt;width:523.5pt;height:718.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" fillcolor="white [3201]" strokeweight=".5pt">
                <v:textbox>
                  <w:txbxContent>
                    <w:p w14:paraId="3BDB918C" w14:textId="77777777" w:rsidR="00776E57" w:rsidRDefault="00776E57" w:rsidP="006153E2">
                      <w:pPr>
                        <w:spacing w:after="0"/>
                        <w:jc w:val="center"/>
                        <w:rPr>
                          <w:rFonts w:ascii="Garamond" w:hAnsi="Garamond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9E8515D" w14:textId="77777777" w:rsidR="006153E2" w:rsidRDefault="006153E2" w:rsidP="006153E2">
                      <w:pPr>
                        <w:spacing w:after="0"/>
                        <w:jc w:val="center"/>
                        <w:rPr>
                          <w:rFonts w:ascii="Garamond" w:hAnsi="Garamond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28B69EE" w14:textId="36EE9574" w:rsidR="00F127A1" w:rsidRPr="0062036D" w:rsidRDefault="007261FC" w:rsidP="006153E2">
                      <w:pPr>
                        <w:spacing w:after="0"/>
                        <w:jc w:val="center"/>
                        <w:rPr>
                          <w:rFonts w:ascii="Garamond" w:hAnsi="Garamond"/>
                          <w:b/>
                          <w:bCs/>
                          <w:sz w:val="24"/>
                          <w:szCs w:val="24"/>
                        </w:rPr>
                      </w:pPr>
                      <w:r w:rsidRPr="0062036D">
                        <w:rPr>
                          <w:rFonts w:ascii="Garamond" w:hAnsi="Garamond"/>
                          <w:b/>
                          <w:bCs/>
                          <w:sz w:val="24"/>
                          <w:szCs w:val="24"/>
                        </w:rPr>
                        <w:t>Ag</w:t>
                      </w:r>
                      <w:r w:rsidR="007F4341">
                        <w:rPr>
                          <w:rFonts w:ascii="Garamond" w:hAnsi="Garamond"/>
                          <w:b/>
                          <w:bCs/>
                          <w:sz w:val="24"/>
                          <w:szCs w:val="24"/>
                        </w:rPr>
                        <w:t>e</w:t>
                      </w:r>
                      <w:r w:rsidRPr="0062036D">
                        <w:rPr>
                          <w:rFonts w:ascii="Garamond" w:hAnsi="Garamond"/>
                          <w:b/>
                          <w:bCs/>
                          <w:sz w:val="24"/>
                          <w:szCs w:val="24"/>
                        </w:rPr>
                        <w:t>nda</w:t>
                      </w:r>
                    </w:p>
                    <w:p w14:paraId="43A458E4" w14:textId="059A3DCC" w:rsidR="00406F5D" w:rsidRPr="0062036D" w:rsidRDefault="00406F5D" w:rsidP="006153E2">
                      <w:pPr>
                        <w:spacing w:after="0"/>
                        <w:jc w:val="center"/>
                        <w:rPr>
                          <w:rFonts w:ascii="Garamond" w:hAnsi="Garamond"/>
                          <w:b/>
                          <w:bCs/>
                          <w:sz w:val="24"/>
                          <w:szCs w:val="24"/>
                        </w:rPr>
                      </w:pPr>
                      <w:r w:rsidRPr="0062036D">
                        <w:rPr>
                          <w:rFonts w:ascii="Garamond" w:hAnsi="Garamond"/>
                          <w:b/>
                          <w:bCs/>
                          <w:sz w:val="24"/>
                          <w:szCs w:val="24"/>
                        </w:rPr>
                        <w:t>City of Forsyth</w:t>
                      </w:r>
                      <w:r w:rsidR="000D4798" w:rsidRPr="0062036D">
                        <w:rPr>
                          <w:rFonts w:ascii="Garamond" w:hAnsi="Garamond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6C47A3">
                        <w:rPr>
                          <w:rFonts w:ascii="Garamond" w:hAnsi="Garamond"/>
                          <w:b/>
                          <w:bCs/>
                          <w:sz w:val="24"/>
                          <w:szCs w:val="24"/>
                        </w:rPr>
                        <w:t xml:space="preserve">Follow- up </w:t>
                      </w:r>
                      <w:r w:rsidR="000D4798" w:rsidRPr="0062036D">
                        <w:rPr>
                          <w:rFonts w:ascii="Garamond" w:hAnsi="Garamond"/>
                          <w:b/>
                          <w:bCs/>
                          <w:sz w:val="24"/>
                          <w:szCs w:val="24"/>
                        </w:rPr>
                        <w:t>Retreat</w:t>
                      </w:r>
                    </w:p>
                    <w:p w14:paraId="312FE7A8" w14:textId="1C610391" w:rsidR="001969CA" w:rsidRPr="001019EF" w:rsidRDefault="00431873" w:rsidP="006153E2">
                      <w:pPr>
                        <w:spacing w:after="0"/>
                        <w:jc w:val="center"/>
                        <w:rPr>
                          <w:rFonts w:ascii="Garamond" w:hAnsi="Garamond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Wednesday, </w:t>
                      </w:r>
                      <w:r w:rsidR="004C52A7">
                        <w:rPr>
                          <w:rFonts w:ascii="Garamond" w:hAnsi="Garamond"/>
                          <w:b/>
                          <w:bCs/>
                          <w:sz w:val="24"/>
                          <w:szCs w:val="24"/>
                          <w:u w:val="single"/>
                        </w:rPr>
                        <w:t>August 19</w:t>
                      </w:r>
                      <w:r w:rsidR="001969CA" w:rsidRPr="001019EF">
                        <w:rPr>
                          <w:rFonts w:ascii="Garamond" w:hAnsi="Garamond"/>
                          <w:b/>
                          <w:bCs/>
                          <w:sz w:val="24"/>
                          <w:szCs w:val="24"/>
                          <w:u w:val="single"/>
                        </w:rPr>
                        <w:t>, 202</w:t>
                      </w:r>
                      <w:r>
                        <w:rPr>
                          <w:rFonts w:ascii="Garamond" w:hAnsi="Garamond"/>
                          <w:b/>
                          <w:bCs/>
                          <w:sz w:val="24"/>
                          <w:szCs w:val="24"/>
                          <w:u w:val="single"/>
                        </w:rPr>
                        <w:t>6</w:t>
                      </w:r>
                      <w:r w:rsidR="001969CA" w:rsidRPr="001019EF">
                        <w:rPr>
                          <w:rFonts w:ascii="Garamond" w:hAnsi="Garamond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@ 9:00a.m.</w:t>
                      </w:r>
                    </w:p>
                    <w:p w14:paraId="51636A84" w14:textId="2AE689D5" w:rsidR="002E6EED" w:rsidRPr="002E6EED" w:rsidRDefault="00482CE0" w:rsidP="006153E2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Idlewilde</w:t>
                      </w:r>
                      <w:proofErr w:type="spellEnd"/>
                      <w:r w:rsidR="001F5DC8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Event</w:t>
                      </w:r>
                      <w:r w:rsidR="001F5DC8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2E6EED" w:rsidRPr="002E6EED">
                        <w:rPr>
                          <w:sz w:val="20"/>
                          <w:szCs w:val="20"/>
                        </w:rPr>
                        <w:t>Center</w:t>
                      </w:r>
                    </w:p>
                    <w:p w14:paraId="028B9291" w14:textId="1159EFF1" w:rsidR="006E1BAA" w:rsidRDefault="001F5DC8" w:rsidP="006153E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678 Lake Clark</w:t>
                      </w:r>
                      <w:r w:rsidR="00D66AB4">
                        <w:rPr>
                          <w:sz w:val="20"/>
                          <w:szCs w:val="20"/>
                        </w:rPr>
                        <w:t xml:space="preserve"> Road</w:t>
                      </w:r>
                      <w:r w:rsidR="00526E32" w:rsidRPr="002E6EED">
                        <w:rPr>
                          <w:sz w:val="20"/>
                          <w:szCs w:val="20"/>
                        </w:rPr>
                        <w:t>,</w:t>
                      </w:r>
                      <w:r w:rsidR="00D66AB4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D66AB4">
                        <w:rPr>
                          <w:sz w:val="20"/>
                          <w:szCs w:val="20"/>
                        </w:rPr>
                        <w:t>Flovilla</w:t>
                      </w:r>
                      <w:proofErr w:type="spellEnd"/>
                      <w:r w:rsidR="00526E32" w:rsidRPr="002E6EED">
                        <w:rPr>
                          <w:sz w:val="20"/>
                          <w:szCs w:val="20"/>
                        </w:rPr>
                        <w:t xml:space="preserve"> GA</w:t>
                      </w:r>
                      <w:r w:rsidR="002E6EED" w:rsidRPr="002E6EED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2C906DFE" w14:textId="77777777" w:rsidR="00204C12" w:rsidRDefault="00204C12" w:rsidP="006153E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479BA10B" w14:textId="77777777" w:rsidR="00225C8D" w:rsidRDefault="00225C8D" w:rsidP="00DC63D1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95661CB" w14:textId="77777777" w:rsidR="00204C12" w:rsidRDefault="00204C12" w:rsidP="006153E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71B8E13E" w14:textId="757DE48E" w:rsidR="00F27D24" w:rsidRDefault="00204C12" w:rsidP="00DC63D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480" w:lineRule="auto"/>
                        <w:jc w:val="both"/>
                        <w:rPr>
                          <w:b/>
                          <w:bCs/>
                        </w:rPr>
                      </w:pPr>
                      <w:r w:rsidRPr="00357363">
                        <w:rPr>
                          <w:b/>
                          <w:bCs/>
                        </w:rPr>
                        <w:t>Call to Order</w:t>
                      </w:r>
                    </w:p>
                    <w:p w14:paraId="0E138CC5" w14:textId="4E80505A" w:rsidR="00070267" w:rsidRPr="00070267" w:rsidRDefault="00070267" w:rsidP="0007026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480" w:lineRule="auto"/>
                        <w:rPr>
                          <w:b/>
                          <w:bCs/>
                        </w:rPr>
                      </w:pPr>
                      <w:r w:rsidRPr="00070267">
                        <w:rPr>
                          <w:b/>
                          <w:bCs/>
                        </w:rPr>
                        <w:t>Roundabout</w:t>
                      </w:r>
                      <w:r w:rsidR="00844647">
                        <w:rPr>
                          <w:b/>
                          <w:bCs/>
                        </w:rPr>
                        <w:t xml:space="preserve"> Landscaping and </w:t>
                      </w:r>
                      <w:r w:rsidR="002A47A9">
                        <w:rPr>
                          <w:b/>
                          <w:bCs/>
                        </w:rPr>
                        <w:t>S</w:t>
                      </w:r>
                      <w:r w:rsidR="00844647">
                        <w:rPr>
                          <w:b/>
                          <w:bCs/>
                        </w:rPr>
                        <w:t>ignage</w:t>
                      </w:r>
                    </w:p>
                    <w:p w14:paraId="1F0C13EC" w14:textId="69517F52" w:rsidR="00070267" w:rsidRDefault="00B60E67" w:rsidP="0007026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480" w:lineRule="auto"/>
                        <w:rPr>
                          <w:b/>
                          <w:bCs/>
                        </w:rPr>
                      </w:pPr>
                      <w:r w:rsidRPr="00B60E67">
                        <w:rPr>
                          <w:b/>
                          <w:bCs/>
                        </w:rPr>
                        <w:t>Downtown Traffic Improvements Update</w:t>
                      </w:r>
                    </w:p>
                    <w:p w14:paraId="2DDE3597" w14:textId="11567A5E" w:rsidR="00FB1C7D" w:rsidRPr="00FB1C7D" w:rsidRDefault="00FB1C7D" w:rsidP="00FB1C7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480" w:lineRule="auto"/>
                        <w:rPr>
                          <w:b/>
                          <w:bCs/>
                        </w:rPr>
                      </w:pPr>
                      <w:r w:rsidRPr="00070267">
                        <w:rPr>
                          <w:b/>
                          <w:bCs/>
                        </w:rPr>
                        <w:t>Street Signs Update</w:t>
                      </w:r>
                    </w:p>
                    <w:p w14:paraId="71394E8F" w14:textId="5C6C2DBD" w:rsidR="00EB6362" w:rsidRDefault="00E81B38" w:rsidP="0007026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480" w:lineRule="auto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Gateway</w:t>
                      </w:r>
                      <w:r w:rsidR="00AF1797">
                        <w:rPr>
                          <w:b/>
                          <w:bCs/>
                        </w:rPr>
                        <w:t>s</w:t>
                      </w:r>
                      <w:r>
                        <w:rPr>
                          <w:b/>
                          <w:bCs/>
                        </w:rPr>
                        <w:t xml:space="preserve"> and Signage</w:t>
                      </w:r>
                    </w:p>
                    <w:p w14:paraId="2D64FA9C" w14:textId="46261465" w:rsidR="00070267" w:rsidRPr="00070267" w:rsidRDefault="00AD07F8" w:rsidP="0007026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480" w:lineRule="auto"/>
                        <w:rPr>
                          <w:b/>
                          <w:bCs/>
                        </w:rPr>
                      </w:pPr>
                      <w:r w:rsidRPr="00AD07F8">
                        <w:rPr>
                          <w:b/>
                          <w:bCs/>
                        </w:rPr>
                        <w:t>Pickleball &amp; Basketball Court Lighting Update</w:t>
                      </w:r>
                    </w:p>
                    <w:p w14:paraId="15EEFD27" w14:textId="77777777" w:rsidR="00070267" w:rsidRPr="00070267" w:rsidRDefault="00070267" w:rsidP="0007026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480" w:lineRule="auto"/>
                        <w:rPr>
                          <w:b/>
                          <w:bCs/>
                        </w:rPr>
                      </w:pPr>
                      <w:r w:rsidRPr="00070267">
                        <w:rPr>
                          <w:b/>
                          <w:bCs/>
                        </w:rPr>
                        <w:t>Comprehensive Plan Update</w:t>
                      </w:r>
                    </w:p>
                    <w:p w14:paraId="557B9897" w14:textId="6BD37C13" w:rsidR="00070267" w:rsidRPr="00070267" w:rsidRDefault="00C332B1" w:rsidP="0007026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480" w:lineRule="auto"/>
                        <w:rPr>
                          <w:b/>
                          <w:bCs/>
                        </w:rPr>
                      </w:pPr>
                      <w:r w:rsidRPr="00C332B1">
                        <w:rPr>
                          <w:b/>
                          <w:bCs/>
                        </w:rPr>
                        <w:t>Verizon Milestones/Schedule</w:t>
                      </w:r>
                    </w:p>
                    <w:p w14:paraId="0199C402" w14:textId="42695787" w:rsidR="00070267" w:rsidRPr="00070267" w:rsidRDefault="00070267" w:rsidP="0007026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480" w:lineRule="auto"/>
                        <w:rPr>
                          <w:b/>
                          <w:bCs/>
                        </w:rPr>
                      </w:pPr>
                      <w:r w:rsidRPr="00070267">
                        <w:rPr>
                          <w:b/>
                          <w:bCs/>
                        </w:rPr>
                        <w:t xml:space="preserve">Indian Springs </w:t>
                      </w:r>
                      <w:r w:rsidR="00F7064E">
                        <w:rPr>
                          <w:b/>
                          <w:bCs/>
                        </w:rPr>
                        <w:t xml:space="preserve">Drainage </w:t>
                      </w:r>
                      <w:r w:rsidR="00D21965">
                        <w:rPr>
                          <w:b/>
                          <w:bCs/>
                        </w:rPr>
                        <w:t>Concerns</w:t>
                      </w:r>
                    </w:p>
                    <w:p w14:paraId="03012A77" w14:textId="1B76DCB1" w:rsidR="00070267" w:rsidRPr="00070267" w:rsidRDefault="00070267" w:rsidP="0007026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480" w:lineRule="auto"/>
                        <w:rPr>
                          <w:b/>
                          <w:bCs/>
                        </w:rPr>
                      </w:pPr>
                      <w:r w:rsidRPr="00070267">
                        <w:rPr>
                          <w:b/>
                          <w:bCs/>
                        </w:rPr>
                        <w:t>Retention</w:t>
                      </w:r>
                      <w:r w:rsidR="001876E1">
                        <w:rPr>
                          <w:b/>
                          <w:bCs/>
                        </w:rPr>
                        <w:t>/Detention</w:t>
                      </w:r>
                      <w:r w:rsidRPr="00070267">
                        <w:rPr>
                          <w:b/>
                          <w:bCs/>
                        </w:rPr>
                        <w:t xml:space="preserve"> Pond</w:t>
                      </w:r>
                      <w:r w:rsidR="001876E1">
                        <w:rPr>
                          <w:b/>
                          <w:bCs/>
                        </w:rPr>
                        <w:t xml:space="preserve"> Ordinance</w:t>
                      </w:r>
                      <w:r w:rsidRPr="00070267">
                        <w:rPr>
                          <w:b/>
                          <w:bCs/>
                        </w:rPr>
                        <w:t xml:space="preserve"> Update</w:t>
                      </w:r>
                    </w:p>
                    <w:p w14:paraId="5EC6D160" w14:textId="1241826B" w:rsidR="00070267" w:rsidRPr="00070267" w:rsidRDefault="00BF0E0D" w:rsidP="0007026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480" w:lineRule="auto"/>
                        <w:rPr>
                          <w:b/>
                          <w:bCs/>
                        </w:rPr>
                      </w:pPr>
                      <w:r w:rsidRPr="00BF0E0D">
                        <w:rPr>
                          <w:b/>
                          <w:bCs/>
                        </w:rPr>
                        <w:t xml:space="preserve">Forsyth Tech Campus </w:t>
                      </w:r>
                      <w:r w:rsidR="00EC6401">
                        <w:rPr>
                          <w:b/>
                          <w:bCs/>
                        </w:rPr>
                        <w:t xml:space="preserve">RFP </w:t>
                      </w:r>
                      <w:r w:rsidR="00070267" w:rsidRPr="00070267">
                        <w:rPr>
                          <w:b/>
                          <w:bCs/>
                        </w:rPr>
                        <w:t>Update</w:t>
                      </w:r>
                    </w:p>
                    <w:p w14:paraId="4EEAF109" w14:textId="5CD8665E" w:rsidR="00070267" w:rsidRDefault="00070267" w:rsidP="005B602C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480" w:lineRule="auto"/>
                        <w:rPr>
                          <w:b/>
                          <w:bCs/>
                        </w:rPr>
                      </w:pPr>
                      <w:r w:rsidRPr="00070267">
                        <w:rPr>
                          <w:b/>
                          <w:bCs/>
                        </w:rPr>
                        <w:t xml:space="preserve">Overview of </w:t>
                      </w:r>
                      <w:r w:rsidR="006A3257">
                        <w:rPr>
                          <w:b/>
                          <w:bCs/>
                        </w:rPr>
                        <w:t>Departments</w:t>
                      </w:r>
                    </w:p>
                    <w:p w14:paraId="1A999E0E" w14:textId="2048DA07" w:rsidR="001100AA" w:rsidRPr="00070267" w:rsidRDefault="001100AA" w:rsidP="005B602C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480" w:lineRule="auto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Set Tentative 2026 Millage Rate and Public Hearing Date</w:t>
                      </w:r>
                    </w:p>
                    <w:p w14:paraId="5DD33E6D" w14:textId="33A32CB8" w:rsidR="00ED11D3" w:rsidRPr="00321DBC" w:rsidRDefault="00070267" w:rsidP="00321DBC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480" w:lineRule="auto"/>
                        <w:rPr>
                          <w:b/>
                          <w:bCs/>
                        </w:rPr>
                      </w:pPr>
                      <w:r w:rsidRPr="00070267">
                        <w:rPr>
                          <w:b/>
                          <w:bCs/>
                        </w:rPr>
                        <w:t>Budget Overview</w:t>
                      </w:r>
                      <w:r w:rsidR="004139C5">
                        <w:rPr>
                          <w:b/>
                          <w:bCs/>
                        </w:rPr>
                        <w:t>/ Financial Review</w:t>
                      </w:r>
                    </w:p>
                    <w:p w14:paraId="39612178" w14:textId="065A10AD" w:rsidR="00ED11D3" w:rsidRPr="00F0032B" w:rsidRDefault="00F0032B" w:rsidP="00DC63D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480" w:lineRule="auto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Mayor</w:t>
                      </w:r>
                      <w:r w:rsidR="001D5CD6">
                        <w:rPr>
                          <w:b/>
                          <w:bCs/>
                        </w:rPr>
                        <w:t>’</w:t>
                      </w:r>
                      <w:r w:rsidR="004139C5">
                        <w:rPr>
                          <w:b/>
                          <w:bCs/>
                        </w:rPr>
                        <w:t xml:space="preserve">s </w:t>
                      </w:r>
                      <w:r w:rsidR="00ED11D3" w:rsidRPr="00F0032B">
                        <w:rPr>
                          <w:b/>
                          <w:bCs/>
                        </w:rPr>
                        <w:t>Open Discus</w:t>
                      </w:r>
                      <w:r w:rsidR="00070267" w:rsidRPr="00F0032B">
                        <w:rPr>
                          <w:b/>
                          <w:bCs/>
                        </w:rPr>
                        <w:t>sion</w:t>
                      </w:r>
                    </w:p>
                    <w:p w14:paraId="364939BC" w14:textId="77777777" w:rsidR="00E03C90" w:rsidRPr="004C52A7" w:rsidRDefault="00E03C90" w:rsidP="00E03C90">
                      <w:pPr>
                        <w:pStyle w:val="ListParagraph"/>
                        <w:spacing w:line="480" w:lineRule="auto"/>
                        <w:rPr>
                          <w:b/>
                          <w:bCs/>
                          <w:highlight w:val="yellow"/>
                        </w:rPr>
                      </w:pPr>
                    </w:p>
                    <w:p w14:paraId="2312A27E" w14:textId="77777777" w:rsidR="007261FC" w:rsidRDefault="007261FC" w:rsidP="006153E2">
                      <w:pPr>
                        <w:pStyle w:val="ListParagraph"/>
                        <w:jc w:val="bot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2DF9E5" w14:textId="43857162" w:rsidR="00580E71" w:rsidRDefault="00580E71" w:rsidP="004F302E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652A13F7" w14:textId="32B6F409" w:rsidR="00580E71" w:rsidRDefault="00580E71" w:rsidP="004F302E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128D53A1" w14:textId="68D11932" w:rsidR="00580E71" w:rsidRDefault="00580E71" w:rsidP="004F302E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4654E28B" w14:textId="0F4BDEF9" w:rsidR="00580E71" w:rsidRDefault="00580E71" w:rsidP="004F302E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79CE6436" w14:textId="5726E418" w:rsidR="00580E71" w:rsidRDefault="00580E71" w:rsidP="004F302E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1118768D" w14:textId="5F3B4127" w:rsidR="00017ED0" w:rsidRDefault="00017ED0" w:rsidP="004F302E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38C0B08F" w14:textId="5180DC7C" w:rsidR="00434938" w:rsidRPr="00FF0FBC" w:rsidRDefault="00FE0434" w:rsidP="004F302E">
      <w:pPr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</w:p>
    <w:sectPr w:rsidR="00434938" w:rsidRPr="00FF0F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35D5"/>
    <w:multiLevelType w:val="hybridMultilevel"/>
    <w:tmpl w:val="DE5E4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57590"/>
    <w:multiLevelType w:val="multilevel"/>
    <w:tmpl w:val="B70CE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5201DD"/>
    <w:multiLevelType w:val="hybridMultilevel"/>
    <w:tmpl w:val="7B7E072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82D5A"/>
    <w:multiLevelType w:val="hybridMultilevel"/>
    <w:tmpl w:val="32D20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F116E"/>
    <w:multiLevelType w:val="hybridMultilevel"/>
    <w:tmpl w:val="8EE44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C6961"/>
    <w:multiLevelType w:val="hybridMultilevel"/>
    <w:tmpl w:val="05304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B1267A"/>
    <w:multiLevelType w:val="hybridMultilevel"/>
    <w:tmpl w:val="83F82CE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31E31"/>
    <w:multiLevelType w:val="hybridMultilevel"/>
    <w:tmpl w:val="7B7E072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95B"/>
    <w:multiLevelType w:val="hybridMultilevel"/>
    <w:tmpl w:val="1FD80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D315D8"/>
    <w:multiLevelType w:val="hybridMultilevel"/>
    <w:tmpl w:val="EAAA135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D81184"/>
    <w:multiLevelType w:val="hybridMultilevel"/>
    <w:tmpl w:val="7272F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50839"/>
    <w:multiLevelType w:val="hybridMultilevel"/>
    <w:tmpl w:val="5B821058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B6232E4"/>
    <w:multiLevelType w:val="hybridMultilevel"/>
    <w:tmpl w:val="2682C35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42878461">
    <w:abstractNumId w:val="3"/>
  </w:num>
  <w:num w:numId="2" w16cid:durableId="519589360">
    <w:abstractNumId w:val="4"/>
  </w:num>
  <w:num w:numId="3" w16cid:durableId="729185152">
    <w:abstractNumId w:val="5"/>
  </w:num>
  <w:num w:numId="4" w16cid:durableId="907618498">
    <w:abstractNumId w:val="10"/>
  </w:num>
  <w:num w:numId="5" w16cid:durableId="278341259">
    <w:abstractNumId w:val="8"/>
  </w:num>
  <w:num w:numId="6" w16cid:durableId="1646545637">
    <w:abstractNumId w:val="0"/>
  </w:num>
  <w:num w:numId="7" w16cid:durableId="2059039149">
    <w:abstractNumId w:val="6"/>
  </w:num>
  <w:num w:numId="8" w16cid:durableId="1594899699">
    <w:abstractNumId w:val="11"/>
  </w:num>
  <w:num w:numId="9" w16cid:durableId="975984681">
    <w:abstractNumId w:val="9"/>
  </w:num>
  <w:num w:numId="10" w16cid:durableId="1838645116">
    <w:abstractNumId w:val="7"/>
  </w:num>
  <w:num w:numId="11" w16cid:durableId="608465832">
    <w:abstractNumId w:val="2"/>
  </w:num>
  <w:num w:numId="12" w16cid:durableId="2018116734">
    <w:abstractNumId w:val="12"/>
  </w:num>
  <w:num w:numId="13" w16cid:durableId="1357317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938"/>
    <w:rsid w:val="00015F30"/>
    <w:rsid w:val="00016DF8"/>
    <w:rsid w:val="00017C2A"/>
    <w:rsid w:val="00017ED0"/>
    <w:rsid w:val="0003072F"/>
    <w:rsid w:val="00044791"/>
    <w:rsid w:val="0004701E"/>
    <w:rsid w:val="0005110D"/>
    <w:rsid w:val="00053E53"/>
    <w:rsid w:val="00070267"/>
    <w:rsid w:val="00073702"/>
    <w:rsid w:val="000A607A"/>
    <w:rsid w:val="000B54FD"/>
    <w:rsid w:val="000D4798"/>
    <w:rsid w:val="000D6591"/>
    <w:rsid w:val="001019EF"/>
    <w:rsid w:val="001100AA"/>
    <w:rsid w:val="00141A91"/>
    <w:rsid w:val="001433DC"/>
    <w:rsid w:val="001467D6"/>
    <w:rsid w:val="00161EA8"/>
    <w:rsid w:val="00182989"/>
    <w:rsid w:val="001876E1"/>
    <w:rsid w:val="001969CA"/>
    <w:rsid w:val="001A24DC"/>
    <w:rsid w:val="001B362C"/>
    <w:rsid w:val="001C60E6"/>
    <w:rsid w:val="001C71E0"/>
    <w:rsid w:val="001D416D"/>
    <w:rsid w:val="001D5CD6"/>
    <w:rsid w:val="001F5DC8"/>
    <w:rsid w:val="002034E3"/>
    <w:rsid w:val="00204C12"/>
    <w:rsid w:val="002061E0"/>
    <w:rsid w:val="002075C3"/>
    <w:rsid w:val="002207E0"/>
    <w:rsid w:val="00224896"/>
    <w:rsid w:val="00225C8D"/>
    <w:rsid w:val="00230602"/>
    <w:rsid w:val="00234DE8"/>
    <w:rsid w:val="00236340"/>
    <w:rsid w:val="00257756"/>
    <w:rsid w:val="002718A5"/>
    <w:rsid w:val="002857E8"/>
    <w:rsid w:val="002874FB"/>
    <w:rsid w:val="002A41AC"/>
    <w:rsid w:val="002A47A9"/>
    <w:rsid w:val="002A4EAE"/>
    <w:rsid w:val="002C010C"/>
    <w:rsid w:val="002D0EE3"/>
    <w:rsid w:val="002D51AE"/>
    <w:rsid w:val="002E6EED"/>
    <w:rsid w:val="0031039C"/>
    <w:rsid w:val="00321DBC"/>
    <w:rsid w:val="003234A1"/>
    <w:rsid w:val="00333283"/>
    <w:rsid w:val="00344038"/>
    <w:rsid w:val="003470FB"/>
    <w:rsid w:val="00351D96"/>
    <w:rsid w:val="00357363"/>
    <w:rsid w:val="00367F11"/>
    <w:rsid w:val="00380611"/>
    <w:rsid w:val="003818E8"/>
    <w:rsid w:val="003C393F"/>
    <w:rsid w:val="003E727F"/>
    <w:rsid w:val="003F4FBB"/>
    <w:rsid w:val="00400729"/>
    <w:rsid w:val="00401F0F"/>
    <w:rsid w:val="00405299"/>
    <w:rsid w:val="00406F5D"/>
    <w:rsid w:val="0040790D"/>
    <w:rsid w:val="004102D2"/>
    <w:rsid w:val="004139C5"/>
    <w:rsid w:val="00431873"/>
    <w:rsid w:val="00434938"/>
    <w:rsid w:val="00443E01"/>
    <w:rsid w:val="00465783"/>
    <w:rsid w:val="00482CE0"/>
    <w:rsid w:val="00497575"/>
    <w:rsid w:val="004A610E"/>
    <w:rsid w:val="004B2296"/>
    <w:rsid w:val="004B7705"/>
    <w:rsid w:val="004C52A7"/>
    <w:rsid w:val="004E747F"/>
    <w:rsid w:val="004F302E"/>
    <w:rsid w:val="00526E32"/>
    <w:rsid w:val="00531501"/>
    <w:rsid w:val="005610ED"/>
    <w:rsid w:val="00562292"/>
    <w:rsid w:val="00573FEA"/>
    <w:rsid w:val="00580E71"/>
    <w:rsid w:val="005824AC"/>
    <w:rsid w:val="00591ED5"/>
    <w:rsid w:val="00593F27"/>
    <w:rsid w:val="005A189A"/>
    <w:rsid w:val="005A2F33"/>
    <w:rsid w:val="005B436B"/>
    <w:rsid w:val="005B602C"/>
    <w:rsid w:val="005B7500"/>
    <w:rsid w:val="005C3143"/>
    <w:rsid w:val="005C4712"/>
    <w:rsid w:val="005D198C"/>
    <w:rsid w:val="005E02C9"/>
    <w:rsid w:val="005E4982"/>
    <w:rsid w:val="00604078"/>
    <w:rsid w:val="00615198"/>
    <w:rsid w:val="006153E2"/>
    <w:rsid w:val="0062036D"/>
    <w:rsid w:val="006349C4"/>
    <w:rsid w:val="00651B40"/>
    <w:rsid w:val="00660FB1"/>
    <w:rsid w:val="006A1DE1"/>
    <w:rsid w:val="006A3257"/>
    <w:rsid w:val="006A50BF"/>
    <w:rsid w:val="006C3B73"/>
    <w:rsid w:val="006C47A3"/>
    <w:rsid w:val="006D35CE"/>
    <w:rsid w:val="006E1BAA"/>
    <w:rsid w:val="006F288D"/>
    <w:rsid w:val="006F4AB5"/>
    <w:rsid w:val="00700200"/>
    <w:rsid w:val="00703DE3"/>
    <w:rsid w:val="00717C27"/>
    <w:rsid w:val="00717D83"/>
    <w:rsid w:val="007261FC"/>
    <w:rsid w:val="007326D3"/>
    <w:rsid w:val="00762240"/>
    <w:rsid w:val="00763A99"/>
    <w:rsid w:val="007746BF"/>
    <w:rsid w:val="00776E57"/>
    <w:rsid w:val="0077702B"/>
    <w:rsid w:val="007A039B"/>
    <w:rsid w:val="007A0BBD"/>
    <w:rsid w:val="007A157E"/>
    <w:rsid w:val="007A1F45"/>
    <w:rsid w:val="007D1D2B"/>
    <w:rsid w:val="007F1B12"/>
    <w:rsid w:val="007F4341"/>
    <w:rsid w:val="0080457A"/>
    <w:rsid w:val="008109DD"/>
    <w:rsid w:val="008207E7"/>
    <w:rsid w:val="00824AAB"/>
    <w:rsid w:val="00835DE8"/>
    <w:rsid w:val="00841EA9"/>
    <w:rsid w:val="00844647"/>
    <w:rsid w:val="0084546E"/>
    <w:rsid w:val="00857B7E"/>
    <w:rsid w:val="00867DA6"/>
    <w:rsid w:val="00880076"/>
    <w:rsid w:val="00884137"/>
    <w:rsid w:val="008A2BBF"/>
    <w:rsid w:val="008B0936"/>
    <w:rsid w:val="008B31E7"/>
    <w:rsid w:val="008C18FC"/>
    <w:rsid w:val="008D3C39"/>
    <w:rsid w:val="008F054F"/>
    <w:rsid w:val="00903E3C"/>
    <w:rsid w:val="00904C3C"/>
    <w:rsid w:val="00904D61"/>
    <w:rsid w:val="00914160"/>
    <w:rsid w:val="00924127"/>
    <w:rsid w:val="00930BE2"/>
    <w:rsid w:val="00965463"/>
    <w:rsid w:val="00977541"/>
    <w:rsid w:val="009859D2"/>
    <w:rsid w:val="00987DFF"/>
    <w:rsid w:val="009B54DE"/>
    <w:rsid w:val="009C0331"/>
    <w:rsid w:val="009C7570"/>
    <w:rsid w:val="009C7C02"/>
    <w:rsid w:val="009D0D7B"/>
    <w:rsid w:val="009E4BFF"/>
    <w:rsid w:val="00A01ED5"/>
    <w:rsid w:val="00A02329"/>
    <w:rsid w:val="00A068D2"/>
    <w:rsid w:val="00A2460B"/>
    <w:rsid w:val="00A443A2"/>
    <w:rsid w:val="00A44E0A"/>
    <w:rsid w:val="00A47852"/>
    <w:rsid w:val="00A534DF"/>
    <w:rsid w:val="00A7165A"/>
    <w:rsid w:val="00A7616E"/>
    <w:rsid w:val="00AA76EA"/>
    <w:rsid w:val="00AB2DF5"/>
    <w:rsid w:val="00AB38A6"/>
    <w:rsid w:val="00AD07F8"/>
    <w:rsid w:val="00AD15C5"/>
    <w:rsid w:val="00AF1797"/>
    <w:rsid w:val="00AF6F70"/>
    <w:rsid w:val="00B007C5"/>
    <w:rsid w:val="00B00F3A"/>
    <w:rsid w:val="00B07178"/>
    <w:rsid w:val="00B1225B"/>
    <w:rsid w:val="00B27537"/>
    <w:rsid w:val="00B315D4"/>
    <w:rsid w:val="00B53F4A"/>
    <w:rsid w:val="00B57963"/>
    <w:rsid w:val="00B60E67"/>
    <w:rsid w:val="00B738E5"/>
    <w:rsid w:val="00B94072"/>
    <w:rsid w:val="00B976AA"/>
    <w:rsid w:val="00BA707D"/>
    <w:rsid w:val="00BC549F"/>
    <w:rsid w:val="00BD0934"/>
    <w:rsid w:val="00BF0E0D"/>
    <w:rsid w:val="00BF38D5"/>
    <w:rsid w:val="00C027F0"/>
    <w:rsid w:val="00C332B1"/>
    <w:rsid w:val="00C43643"/>
    <w:rsid w:val="00C561AD"/>
    <w:rsid w:val="00C576F6"/>
    <w:rsid w:val="00C67C08"/>
    <w:rsid w:val="00C80BBB"/>
    <w:rsid w:val="00C80D64"/>
    <w:rsid w:val="00C87480"/>
    <w:rsid w:val="00CA1847"/>
    <w:rsid w:val="00CD792E"/>
    <w:rsid w:val="00CE284E"/>
    <w:rsid w:val="00D02B48"/>
    <w:rsid w:val="00D04210"/>
    <w:rsid w:val="00D21965"/>
    <w:rsid w:val="00D50536"/>
    <w:rsid w:val="00D57853"/>
    <w:rsid w:val="00D66AB4"/>
    <w:rsid w:val="00D82EF0"/>
    <w:rsid w:val="00D839DF"/>
    <w:rsid w:val="00D943EE"/>
    <w:rsid w:val="00DA29E0"/>
    <w:rsid w:val="00DA42C3"/>
    <w:rsid w:val="00DC2A2B"/>
    <w:rsid w:val="00DC63D1"/>
    <w:rsid w:val="00DD2A41"/>
    <w:rsid w:val="00DE4958"/>
    <w:rsid w:val="00E02F95"/>
    <w:rsid w:val="00E03C90"/>
    <w:rsid w:val="00E1444F"/>
    <w:rsid w:val="00E16EBB"/>
    <w:rsid w:val="00E47190"/>
    <w:rsid w:val="00E546E2"/>
    <w:rsid w:val="00E81B38"/>
    <w:rsid w:val="00EA167B"/>
    <w:rsid w:val="00EA3514"/>
    <w:rsid w:val="00EA60BD"/>
    <w:rsid w:val="00EB3AD7"/>
    <w:rsid w:val="00EB6362"/>
    <w:rsid w:val="00EC2547"/>
    <w:rsid w:val="00EC404F"/>
    <w:rsid w:val="00EC6401"/>
    <w:rsid w:val="00ED11D3"/>
    <w:rsid w:val="00EE18D4"/>
    <w:rsid w:val="00EF26D0"/>
    <w:rsid w:val="00F0032B"/>
    <w:rsid w:val="00F028B6"/>
    <w:rsid w:val="00F127A1"/>
    <w:rsid w:val="00F14711"/>
    <w:rsid w:val="00F25260"/>
    <w:rsid w:val="00F27D24"/>
    <w:rsid w:val="00F37E37"/>
    <w:rsid w:val="00F40A9C"/>
    <w:rsid w:val="00F47D0F"/>
    <w:rsid w:val="00F53F98"/>
    <w:rsid w:val="00F7064E"/>
    <w:rsid w:val="00F72F22"/>
    <w:rsid w:val="00F81056"/>
    <w:rsid w:val="00F851C1"/>
    <w:rsid w:val="00F926CD"/>
    <w:rsid w:val="00FB1C7D"/>
    <w:rsid w:val="00FD1841"/>
    <w:rsid w:val="00FE0434"/>
    <w:rsid w:val="00FF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AFDDA"/>
  <w15:chartTrackingRefBased/>
  <w15:docId w15:val="{13A57B76-F08D-40AD-82B6-5DF7328BB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49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49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49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49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49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49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49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49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49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49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49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49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49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49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49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49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49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49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49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49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49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49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49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49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49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49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49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49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49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7e18e9-91df-4f44-9090-dd37ef16e98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E8A1A0C2B0D545ABF64F9BEE1BB056" ma:contentTypeVersion="15" ma:contentTypeDescription="Create a new document." ma:contentTypeScope="" ma:versionID="7de5c3e732b719301fed4ac146a90c1b">
  <xsd:schema xmlns:xsd="http://www.w3.org/2001/XMLSchema" xmlns:xs="http://www.w3.org/2001/XMLSchema" xmlns:p="http://schemas.microsoft.com/office/2006/metadata/properties" xmlns:ns3="0b7e18e9-91df-4f44-9090-dd37ef16e981" xmlns:ns4="7fd36811-a852-4273-8f01-54ade348a752" targetNamespace="http://schemas.microsoft.com/office/2006/metadata/properties" ma:root="true" ma:fieldsID="2d5485eaa150420932ed221859ecfe29" ns3:_="" ns4:_="">
    <xsd:import namespace="0b7e18e9-91df-4f44-9090-dd37ef16e981"/>
    <xsd:import namespace="7fd36811-a852-4273-8f01-54ade348a75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e18e9-91df-4f44-9090-dd37ef16e9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36811-a852-4273-8f01-54ade348a7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99BA9E-F2CE-4351-8CE5-D2EFDA72249F}">
  <ds:schemaRefs>
    <ds:schemaRef ds:uri="http://schemas.microsoft.com/office/2006/metadata/properties"/>
    <ds:schemaRef ds:uri="http://schemas.microsoft.com/office/infopath/2007/PartnerControls"/>
    <ds:schemaRef ds:uri="0b7e18e9-91df-4f44-9090-dd37ef16e981"/>
  </ds:schemaRefs>
</ds:datastoreItem>
</file>

<file path=customXml/itemProps2.xml><?xml version="1.0" encoding="utf-8"?>
<ds:datastoreItem xmlns:ds="http://schemas.openxmlformats.org/officeDocument/2006/customXml" ds:itemID="{5E766F81-6F49-41CD-B476-A5C9F1B92D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7e18e9-91df-4f44-9090-dd37ef16e981"/>
    <ds:schemaRef ds:uri="7fd36811-a852-4273-8f01-54ade348a7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BF2FD7-74D7-4785-8BA4-517007DB6A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5</Words>
  <Characters>5</Characters>
  <Application>Microsoft Office Word</Application>
  <DocSecurity>0</DocSecurity>
  <Lines>5</Lines>
  <Paragraphs>4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Shayla Furlow</dc:creator>
  <cp:keywords/>
  <dc:description/>
  <cp:lastModifiedBy>Shayla Furlow</cp:lastModifiedBy>
  <cp:revision>143</cp:revision>
  <cp:lastPrinted>2026-08-17T18:16:00Z</cp:lastPrinted>
  <dcterms:created xsi:type="dcterms:W3CDTF">2025-01-31T02:41:00Z</dcterms:created>
  <dcterms:modified xsi:type="dcterms:W3CDTF">2026-08-18T16:01:00Z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0x010100CDE8A1A0C2B0D545ABF64F9BEE1BB056</vt:lpwstr>
  </property>
</Properties>
</file>