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EB8E" w14:textId="3008AA10" w:rsidR="00443E01" w:rsidRDefault="004F302E" w:rsidP="004F302E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84233" wp14:editId="251CD80F">
                <wp:simplePos x="0" y="0"/>
                <wp:positionH relativeFrom="margin">
                  <wp:align>center</wp:align>
                </wp:positionH>
                <wp:positionV relativeFrom="paragraph">
                  <wp:posOffset>-352425</wp:posOffset>
                </wp:positionV>
                <wp:extent cx="6648450" cy="9124950"/>
                <wp:effectExtent l="0" t="0" r="19050" b="19050"/>
                <wp:wrapNone/>
                <wp:docPr id="5042526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12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B918C" w14:textId="77777777" w:rsidR="00776E57" w:rsidRDefault="00776E57" w:rsidP="006153E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E8515D" w14:textId="77777777" w:rsidR="006153E2" w:rsidRDefault="006153E2" w:rsidP="006153E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8B69EE" w14:textId="36EE9574" w:rsidR="00F127A1" w:rsidRPr="0062036D" w:rsidRDefault="007261FC" w:rsidP="006153E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03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Ag</w:t>
                            </w:r>
                            <w:r w:rsidR="007F4341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Pr="006203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nda</w:t>
                            </w:r>
                          </w:p>
                          <w:p w14:paraId="43A458E4" w14:textId="059A3DCC" w:rsidR="00406F5D" w:rsidRPr="0062036D" w:rsidRDefault="00406F5D" w:rsidP="006153E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03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City of Forsyth</w:t>
                            </w:r>
                            <w:r w:rsidR="000D4798" w:rsidRPr="006203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47A3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Follow- up </w:t>
                            </w:r>
                            <w:r w:rsidR="000D4798" w:rsidRPr="0062036D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Retreat</w:t>
                            </w:r>
                          </w:p>
                          <w:p w14:paraId="312FE7A8" w14:textId="69996B77" w:rsidR="001969CA" w:rsidRPr="001019EF" w:rsidRDefault="00431873" w:rsidP="006153E2">
                            <w:pPr>
                              <w:spacing w:after="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Wednesday, March 11</w:t>
                            </w:r>
                            <w:r w:rsidR="001969CA" w:rsidRPr="001019E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, 202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="001969CA" w:rsidRPr="001019EF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@ 9:00a.m.</w:t>
                            </w:r>
                          </w:p>
                          <w:p w14:paraId="51636A84" w14:textId="2AE689D5" w:rsidR="002E6EED" w:rsidRPr="002E6EED" w:rsidRDefault="00482CE0" w:rsidP="006153E2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Idlewilde</w:t>
                            </w:r>
                            <w:proofErr w:type="spellEnd"/>
                            <w:r w:rsidR="001F5D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Event</w:t>
                            </w:r>
                            <w:r w:rsidR="001F5DC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6EED" w:rsidRPr="002E6EED">
                              <w:rPr>
                                <w:sz w:val="20"/>
                                <w:szCs w:val="20"/>
                              </w:rPr>
                              <w:t>Center</w:t>
                            </w:r>
                          </w:p>
                          <w:p w14:paraId="028B9291" w14:textId="1159EFF1" w:rsidR="006E1BAA" w:rsidRDefault="001F5DC8" w:rsidP="006153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678 Lake Clark</w:t>
                            </w:r>
                            <w:r w:rsidR="00D66AB4">
                              <w:rPr>
                                <w:sz w:val="20"/>
                                <w:szCs w:val="20"/>
                              </w:rPr>
                              <w:t xml:space="preserve"> Road</w:t>
                            </w:r>
                            <w:r w:rsidR="00526E32" w:rsidRPr="002E6EED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D66A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66AB4">
                              <w:rPr>
                                <w:sz w:val="20"/>
                                <w:szCs w:val="20"/>
                              </w:rPr>
                              <w:t>Flovilla</w:t>
                            </w:r>
                            <w:proofErr w:type="spellEnd"/>
                            <w:r w:rsidR="00526E32" w:rsidRPr="002E6EED">
                              <w:rPr>
                                <w:sz w:val="20"/>
                                <w:szCs w:val="20"/>
                              </w:rPr>
                              <w:t xml:space="preserve"> GA</w:t>
                            </w:r>
                            <w:r w:rsidR="002E6EED" w:rsidRPr="002E6EE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906DFE" w14:textId="77777777" w:rsidR="00204C12" w:rsidRDefault="00204C12" w:rsidP="006153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79BA10B" w14:textId="77777777" w:rsidR="00225C8D" w:rsidRDefault="00225C8D" w:rsidP="00DC63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5661CB" w14:textId="77777777" w:rsidR="00204C12" w:rsidRDefault="00204C12" w:rsidP="006153E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B8E13E" w14:textId="757DE48E" w:rsidR="00F27D24" w:rsidRDefault="00204C12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57363">
                              <w:rPr>
                                <w:b/>
                                <w:bCs/>
                              </w:rPr>
                              <w:t>Call to Order</w:t>
                            </w:r>
                          </w:p>
                          <w:p w14:paraId="5DD33E6D" w14:textId="05FE8C0C" w:rsidR="00ED11D3" w:rsidRPr="00ED11D3" w:rsidRDefault="00F926CD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Street</w:t>
                            </w:r>
                            <w:r w:rsidR="007A157E">
                              <w:rPr>
                                <w:b/>
                                <w:bCs/>
                              </w:rPr>
                              <w:t xml:space="preserve"> Maintenance</w:t>
                            </w:r>
                            <w:r w:rsidR="00B07178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531501">
                              <w:rPr>
                                <w:b/>
                                <w:bCs/>
                              </w:rPr>
                              <w:t xml:space="preserve"> Sidewalks, and Crosswalks</w:t>
                            </w:r>
                          </w:p>
                          <w:p w14:paraId="0C0EC061" w14:textId="17D4DF95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Non-conforming lot use</w:t>
                            </w:r>
                          </w:p>
                          <w:p w14:paraId="3D0C0464" w14:textId="0DE1AB31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Public Works Facility Update</w:t>
                            </w:r>
                          </w:p>
                          <w:p w14:paraId="11115303" w14:textId="1F7D616D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Welcome to Forsyth Arch</w:t>
                            </w:r>
                          </w:p>
                          <w:p w14:paraId="01B356BD" w14:textId="44245709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Roundabout Landscaping</w:t>
                            </w:r>
                          </w:p>
                          <w:p w14:paraId="58133E5E" w14:textId="750AB120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 xml:space="preserve">Code Enforcement </w:t>
                            </w:r>
                          </w:p>
                          <w:p w14:paraId="754C6E58" w14:textId="7382B99D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Municipal Building Update</w:t>
                            </w:r>
                          </w:p>
                          <w:p w14:paraId="6E20410A" w14:textId="1B2240EE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Country Club</w:t>
                            </w:r>
                            <w:r w:rsidRPr="00ED11D3">
                              <w:rPr>
                                <w:b/>
                                <w:bCs/>
                              </w:rPr>
                              <w:t xml:space="preserve"> Lighting</w:t>
                            </w:r>
                          </w:p>
                          <w:p w14:paraId="666C1929" w14:textId="0491A856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Kynette Parking</w:t>
                            </w:r>
                            <w:r w:rsidRPr="00ED11D3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5C0E35E6" w14:textId="5B77ECC9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Purchasing Policy</w:t>
                            </w:r>
                          </w:p>
                          <w:p w14:paraId="2836A9FF" w14:textId="5778C25A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Falcon Design- Fee Schedule &amp; Project Update</w:t>
                            </w:r>
                          </w:p>
                          <w:p w14:paraId="35C2AF72" w14:textId="6C9A8118" w:rsidR="00ED11D3" w:rsidRPr="00DC63D1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Kynette Park Update</w:t>
                            </w:r>
                          </w:p>
                          <w:p w14:paraId="0793543B" w14:textId="153C2C42" w:rsidR="00DC63D1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 xml:space="preserve">USDA ARPA Grant </w:t>
                            </w:r>
                          </w:p>
                          <w:p w14:paraId="66DDFC09" w14:textId="407A9673" w:rsidR="00ED11D3" w:rsidRPr="00DC63D1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DC63D1">
                              <w:rPr>
                                <w:b/>
                                <w:bCs/>
                              </w:rPr>
                              <w:t>City Reservoir Dredging</w:t>
                            </w:r>
                          </w:p>
                          <w:p w14:paraId="39612178" w14:textId="4E92661C" w:rsidR="00ED11D3" w:rsidRPr="00ED11D3" w:rsidRDefault="00ED11D3" w:rsidP="00DC63D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w:r w:rsidRPr="00ED11D3">
                              <w:rPr>
                                <w:b/>
                                <w:bCs/>
                              </w:rPr>
                              <w:t>Open Discussion</w:t>
                            </w:r>
                          </w:p>
                          <w:p w14:paraId="2312A27E" w14:textId="77777777" w:rsidR="007261FC" w:rsidRDefault="007261FC" w:rsidP="006153E2">
                            <w:pPr>
                              <w:pStyle w:val="ListParagraph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42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7.75pt;width:523.5pt;height:718.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" fillcolor="white [3201]" strokeweight=".5pt">
                <v:textbox>
                  <w:txbxContent>
                    <w:p w14:paraId="3BDB918C" w14:textId="77777777" w:rsidR="00776E57" w:rsidRDefault="00776E57" w:rsidP="006153E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9E8515D" w14:textId="77777777" w:rsidR="006153E2" w:rsidRDefault="006153E2" w:rsidP="006153E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8B69EE" w14:textId="36EE9574" w:rsidR="00F127A1" w:rsidRPr="0062036D" w:rsidRDefault="007261FC" w:rsidP="006153E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6203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Ag</w:t>
                      </w:r>
                      <w:r w:rsidR="007F4341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e</w:t>
                      </w:r>
                      <w:r w:rsidRPr="006203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nda</w:t>
                      </w:r>
                    </w:p>
                    <w:p w14:paraId="43A458E4" w14:textId="059A3DCC" w:rsidR="00406F5D" w:rsidRPr="0062036D" w:rsidRDefault="00406F5D" w:rsidP="006153E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6203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City of Forsyth</w:t>
                      </w:r>
                      <w:r w:rsidR="000D4798" w:rsidRPr="006203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C47A3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Follow- up </w:t>
                      </w:r>
                      <w:r w:rsidR="000D4798" w:rsidRPr="0062036D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Retreat</w:t>
                      </w:r>
                    </w:p>
                    <w:p w14:paraId="312FE7A8" w14:textId="69996B77" w:rsidR="001969CA" w:rsidRPr="001019EF" w:rsidRDefault="00431873" w:rsidP="006153E2">
                      <w:pPr>
                        <w:spacing w:after="0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Wednesday, March 11</w:t>
                      </w:r>
                      <w:r w:rsidR="001969CA" w:rsidRPr="001019E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, 202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>6</w:t>
                      </w:r>
                      <w:r w:rsidR="001969CA" w:rsidRPr="001019EF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@ 9:00a.m.</w:t>
                      </w:r>
                    </w:p>
                    <w:p w14:paraId="51636A84" w14:textId="2AE689D5" w:rsidR="002E6EED" w:rsidRPr="002E6EED" w:rsidRDefault="00482CE0" w:rsidP="006153E2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Idlewilde</w:t>
                      </w:r>
                      <w:proofErr w:type="spellEnd"/>
                      <w:r w:rsidR="001F5DC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Event</w:t>
                      </w:r>
                      <w:r w:rsidR="001F5DC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E6EED" w:rsidRPr="002E6EED">
                        <w:rPr>
                          <w:sz w:val="20"/>
                          <w:szCs w:val="20"/>
                        </w:rPr>
                        <w:t>Center</w:t>
                      </w:r>
                    </w:p>
                    <w:p w14:paraId="028B9291" w14:textId="1159EFF1" w:rsidR="006E1BAA" w:rsidRDefault="001F5DC8" w:rsidP="006153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678 Lake Clark</w:t>
                      </w:r>
                      <w:r w:rsidR="00D66AB4">
                        <w:rPr>
                          <w:sz w:val="20"/>
                          <w:szCs w:val="20"/>
                        </w:rPr>
                        <w:t xml:space="preserve"> Road</w:t>
                      </w:r>
                      <w:r w:rsidR="00526E32" w:rsidRPr="002E6EED">
                        <w:rPr>
                          <w:sz w:val="20"/>
                          <w:szCs w:val="20"/>
                        </w:rPr>
                        <w:t>,</w:t>
                      </w:r>
                      <w:r w:rsidR="00D66AB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66AB4">
                        <w:rPr>
                          <w:sz w:val="20"/>
                          <w:szCs w:val="20"/>
                        </w:rPr>
                        <w:t>Flovilla</w:t>
                      </w:r>
                      <w:proofErr w:type="spellEnd"/>
                      <w:r w:rsidR="00526E32" w:rsidRPr="002E6EED">
                        <w:rPr>
                          <w:sz w:val="20"/>
                          <w:szCs w:val="20"/>
                        </w:rPr>
                        <w:t xml:space="preserve"> GA</w:t>
                      </w:r>
                      <w:r w:rsidR="002E6EED" w:rsidRPr="002E6EE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906DFE" w14:textId="77777777" w:rsidR="00204C12" w:rsidRDefault="00204C12" w:rsidP="006153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79BA10B" w14:textId="77777777" w:rsidR="00225C8D" w:rsidRDefault="00225C8D" w:rsidP="00DC63D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5661CB" w14:textId="77777777" w:rsidR="00204C12" w:rsidRDefault="00204C12" w:rsidP="006153E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1B8E13E" w14:textId="757DE48E" w:rsidR="00F27D24" w:rsidRDefault="00204C12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jc w:val="both"/>
                        <w:rPr>
                          <w:b/>
                          <w:bCs/>
                        </w:rPr>
                      </w:pPr>
                      <w:r w:rsidRPr="00357363">
                        <w:rPr>
                          <w:b/>
                          <w:bCs/>
                        </w:rPr>
                        <w:t>Call to Order</w:t>
                      </w:r>
                    </w:p>
                    <w:p w14:paraId="5DD33E6D" w14:textId="05FE8C0C" w:rsidR="00ED11D3" w:rsidRPr="00ED11D3" w:rsidRDefault="00F926CD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Street</w:t>
                      </w:r>
                      <w:r w:rsidR="007A157E">
                        <w:rPr>
                          <w:b/>
                          <w:bCs/>
                        </w:rPr>
                        <w:t xml:space="preserve"> Maintenance</w:t>
                      </w:r>
                      <w:r w:rsidR="00B07178">
                        <w:rPr>
                          <w:b/>
                          <w:bCs/>
                        </w:rPr>
                        <w:t>,</w:t>
                      </w:r>
                      <w:r w:rsidR="00531501">
                        <w:rPr>
                          <w:b/>
                          <w:bCs/>
                        </w:rPr>
                        <w:t xml:space="preserve"> Sidewalks, and Crosswalks</w:t>
                      </w:r>
                    </w:p>
                    <w:p w14:paraId="0C0EC061" w14:textId="17D4DF95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Non-conforming lot use</w:t>
                      </w:r>
                    </w:p>
                    <w:p w14:paraId="3D0C0464" w14:textId="0DE1AB31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Public Works Facility Update</w:t>
                      </w:r>
                    </w:p>
                    <w:p w14:paraId="11115303" w14:textId="1F7D616D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Welcome to Forsyth Arch</w:t>
                      </w:r>
                    </w:p>
                    <w:p w14:paraId="01B356BD" w14:textId="44245709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Roundabout Landscaping</w:t>
                      </w:r>
                    </w:p>
                    <w:p w14:paraId="58133E5E" w14:textId="750AB120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 xml:space="preserve">Code Enforcement </w:t>
                      </w:r>
                    </w:p>
                    <w:p w14:paraId="754C6E58" w14:textId="7382B99D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Municipal Building Update</w:t>
                      </w:r>
                    </w:p>
                    <w:p w14:paraId="6E20410A" w14:textId="1B2240EE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Country Club</w:t>
                      </w:r>
                      <w:r w:rsidRPr="00ED11D3">
                        <w:rPr>
                          <w:b/>
                          <w:bCs/>
                        </w:rPr>
                        <w:t xml:space="preserve"> Lighting</w:t>
                      </w:r>
                    </w:p>
                    <w:p w14:paraId="666C1929" w14:textId="0491A856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Kynette Parking</w:t>
                      </w:r>
                      <w:r w:rsidRPr="00ED11D3">
                        <w:rPr>
                          <w:b/>
                          <w:bCs/>
                        </w:rPr>
                        <w:tab/>
                      </w:r>
                    </w:p>
                    <w:p w14:paraId="5C0E35E6" w14:textId="5B77ECC9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Purchasing Policy</w:t>
                      </w:r>
                    </w:p>
                    <w:p w14:paraId="2836A9FF" w14:textId="5778C25A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Falcon Design- Fee Schedule &amp; Project Update</w:t>
                      </w:r>
                    </w:p>
                    <w:p w14:paraId="35C2AF72" w14:textId="6C9A8118" w:rsidR="00ED11D3" w:rsidRPr="00DC63D1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Kynette Park Update</w:t>
                      </w:r>
                    </w:p>
                    <w:p w14:paraId="0793543B" w14:textId="153C2C42" w:rsidR="00DC63D1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 xml:space="preserve">USDA ARPA Grant </w:t>
                      </w:r>
                    </w:p>
                    <w:p w14:paraId="66DDFC09" w14:textId="407A9673" w:rsidR="00ED11D3" w:rsidRPr="00DC63D1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DC63D1">
                        <w:rPr>
                          <w:b/>
                          <w:bCs/>
                        </w:rPr>
                        <w:t>City Reservoir Dredging</w:t>
                      </w:r>
                    </w:p>
                    <w:p w14:paraId="39612178" w14:textId="4E92661C" w:rsidR="00ED11D3" w:rsidRPr="00ED11D3" w:rsidRDefault="00ED11D3" w:rsidP="00DC63D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480" w:lineRule="auto"/>
                        <w:rPr>
                          <w:b/>
                          <w:bCs/>
                        </w:rPr>
                      </w:pPr>
                      <w:r w:rsidRPr="00ED11D3">
                        <w:rPr>
                          <w:b/>
                          <w:bCs/>
                        </w:rPr>
                        <w:t>Open Discussion</w:t>
                      </w:r>
                    </w:p>
                    <w:p w14:paraId="2312A27E" w14:textId="77777777" w:rsidR="007261FC" w:rsidRDefault="007261FC" w:rsidP="006153E2">
                      <w:pPr>
                        <w:pStyle w:val="ListParagraph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2DF9E5" w14:textId="43857162" w:rsidR="00580E71" w:rsidRDefault="00580E71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652A13F7" w14:textId="32B6F409" w:rsidR="00580E71" w:rsidRDefault="00580E71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28D53A1" w14:textId="68D11932" w:rsidR="00580E71" w:rsidRDefault="00580E71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4654E28B" w14:textId="0F4BDEF9" w:rsidR="00580E71" w:rsidRDefault="00580E71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9CE6436" w14:textId="5726E418" w:rsidR="00580E71" w:rsidRDefault="00580E71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1118768D" w14:textId="5F3B4127" w:rsidR="00017ED0" w:rsidRDefault="00017ED0" w:rsidP="004F302E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38C0B08F" w14:textId="5180DC7C" w:rsidR="00434938" w:rsidRPr="00FF0FBC" w:rsidRDefault="00FE0434" w:rsidP="004F302E">
      <w:pPr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</w:p>
    <w:sectPr w:rsidR="00434938" w:rsidRPr="00FF0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5D5"/>
    <w:multiLevelType w:val="hybridMultilevel"/>
    <w:tmpl w:val="DE5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201DD"/>
    <w:multiLevelType w:val="hybridMultilevel"/>
    <w:tmpl w:val="7B7E07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82D5A"/>
    <w:multiLevelType w:val="hybridMultilevel"/>
    <w:tmpl w:val="32D2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116E"/>
    <w:multiLevelType w:val="hybridMultilevel"/>
    <w:tmpl w:val="8EE4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C6961"/>
    <w:multiLevelType w:val="hybridMultilevel"/>
    <w:tmpl w:val="05304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1267A"/>
    <w:multiLevelType w:val="hybridMultilevel"/>
    <w:tmpl w:val="83F82C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31E31"/>
    <w:multiLevelType w:val="hybridMultilevel"/>
    <w:tmpl w:val="7B7E072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95B"/>
    <w:multiLevelType w:val="hybridMultilevel"/>
    <w:tmpl w:val="1FD8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315D8"/>
    <w:multiLevelType w:val="hybridMultilevel"/>
    <w:tmpl w:val="7B7E07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81184"/>
    <w:multiLevelType w:val="hybridMultilevel"/>
    <w:tmpl w:val="7272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50839"/>
    <w:multiLevelType w:val="hybridMultilevel"/>
    <w:tmpl w:val="5B82105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6232E4"/>
    <w:multiLevelType w:val="hybridMultilevel"/>
    <w:tmpl w:val="2682C3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42878461">
    <w:abstractNumId w:val="2"/>
  </w:num>
  <w:num w:numId="2" w16cid:durableId="519589360">
    <w:abstractNumId w:val="3"/>
  </w:num>
  <w:num w:numId="3" w16cid:durableId="729185152">
    <w:abstractNumId w:val="4"/>
  </w:num>
  <w:num w:numId="4" w16cid:durableId="907618498">
    <w:abstractNumId w:val="9"/>
  </w:num>
  <w:num w:numId="5" w16cid:durableId="278341259">
    <w:abstractNumId w:val="7"/>
  </w:num>
  <w:num w:numId="6" w16cid:durableId="1646545637">
    <w:abstractNumId w:val="0"/>
  </w:num>
  <w:num w:numId="7" w16cid:durableId="2059039149">
    <w:abstractNumId w:val="5"/>
  </w:num>
  <w:num w:numId="8" w16cid:durableId="1594899699">
    <w:abstractNumId w:val="10"/>
  </w:num>
  <w:num w:numId="9" w16cid:durableId="975984681">
    <w:abstractNumId w:val="8"/>
  </w:num>
  <w:num w:numId="10" w16cid:durableId="1838645116">
    <w:abstractNumId w:val="6"/>
  </w:num>
  <w:num w:numId="11" w16cid:durableId="608465832">
    <w:abstractNumId w:val="1"/>
  </w:num>
  <w:num w:numId="12" w16cid:durableId="2018116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938"/>
    <w:rsid w:val="00015F30"/>
    <w:rsid w:val="00016DF8"/>
    <w:rsid w:val="00017C2A"/>
    <w:rsid w:val="00017ED0"/>
    <w:rsid w:val="0003072F"/>
    <w:rsid w:val="00044791"/>
    <w:rsid w:val="0004701E"/>
    <w:rsid w:val="0005110D"/>
    <w:rsid w:val="00053E53"/>
    <w:rsid w:val="00073702"/>
    <w:rsid w:val="000B54FD"/>
    <w:rsid w:val="000D4798"/>
    <w:rsid w:val="000D6591"/>
    <w:rsid w:val="001019EF"/>
    <w:rsid w:val="00141A91"/>
    <w:rsid w:val="001433DC"/>
    <w:rsid w:val="001467D6"/>
    <w:rsid w:val="00161EA8"/>
    <w:rsid w:val="00182989"/>
    <w:rsid w:val="001969CA"/>
    <w:rsid w:val="001A24DC"/>
    <w:rsid w:val="001B362C"/>
    <w:rsid w:val="001C60E6"/>
    <w:rsid w:val="001C71E0"/>
    <w:rsid w:val="001F5DC8"/>
    <w:rsid w:val="002034E3"/>
    <w:rsid w:val="00204C12"/>
    <w:rsid w:val="002061E0"/>
    <w:rsid w:val="002075C3"/>
    <w:rsid w:val="002207E0"/>
    <w:rsid w:val="00224896"/>
    <w:rsid w:val="00225C8D"/>
    <w:rsid w:val="00230602"/>
    <w:rsid w:val="00234DE8"/>
    <w:rsid w:val="00236340"/>
    <w:rsid w:val="00257756"/>
    <w:rsid w:val="002718A5"/>
    <w:rsid w:val="002874FB"/>
    <w:rsid w:val="002A41AC"/>
    <w:rsid w:val="002A4EAE"/>
    <w:rsid w:val="002C010C"/>
    <w:rsid w:val="002D0EE3"/>
    <w:rsid w:val="002D51AE"/>
    <w:rsid w:val="002E6EED"/>
    <w:rsid w:val="0031039C"/>
    <w:rsid w:val="003234A1"/>
    <w:rsid w:val="00333283"/>
    <w:rsid w:val="00344038"/>
    <w:rsid w:val="003470FB"/>
    <w:rsid w:val="00351D96"/>
    <w:rsid w:val="00357363"/>
    <w:rsid w:val="00367F11"/>
    <w:rsid w:val="00380611"/>
    <w:rsid w:val="003818E8"/>
    <w:rsid w:val="003C393F"/>
    <w:rsid w:val="003F4FBB"/>
    <w:rsid w:val="00400729"/>
    <w:rsid w:val="00401F0F"/>
    <w:rsid w:val="00405299"/>
    <w:rsid w:val="00406F5D"/>
    <w:rsid w:val="0040790D"/>
    <w:rsid w:val="004102D2"/>
    <w:rsid w:val="00431873"/>
    <w:rsid w:val="00434938"/>
    <w:rsid w:val="00443E01"/>
    <w:rsid w:val="00465783"/>
    <w:rsid w:val="00482CE0"/>
    <w:rsid w:val="00497575"/>
    <w:rsid w:val="004A610E"/>
    <w:rsid w:val="004B2296"/>
    <w:rsid w:val="004B7705"/>
    <w:rsid w:val="004E747F"/>
    <w:rsid w:val="004F302E"/>
    <w:rsid w:val="00526E32"/>
    <w:rsid w:val="00531501"/>
    <w:rsid w:val="005610ED"/>
    <w:rsid w:val="00562292"/>
    <w:rsid w:val="00573FEA"/>
    <w:rsid w:val="00580E71"/>
    <w:rsid w:val="005824AC"/>
    <w:rsid w:val="00591ED5"/>
    <w:rsid w:val="00593F27"/>
    <w:rsid w:val="005A189A"/>
    <w:rsid w:val="005A2F33"/>
    <w:rsid w:val="005B436B"/>
    <w:rsid w:val="005B7500"/>
    <w:rsid w:val="005C3143"/>
    <w:rsid w:val="005C4712"/>
    <w:rsid w:val="005D198C"/>
    <w:rsid w:val="005E02C9"/>
    <w:rsid w:val="005E4982"/>
    <w:rsid w:val="00604078"/>
    <w:rsid w:val="00615198"/>
    <w:rsid w:val="006153E2"/>
    <w:rsid w:val="0062036D"/>
    <w:rsid w:val="00660FB1"/>
    <w:rsid w:val="006A1DE1"/>
    <w:rsid w:val="006A50BF"/>
    <w:rsid w:val="006C47A3"/>
    <w:rsid w:val="006D35CE"/>
    <w:rsid w:val="006E1BAA"/>
    <w:rsid w:val="006F288D"/>
    <w:rsid w:val="006F4AB5"/>
    <w:rsid w:val="00703DE3"/>
    <w:rsid w:val="00717C27"/>
    <w:rsid w:val="00717D83"/>
    <w:rsid w:val="007261FC"/>
    <w:rsid w:val="007326D3"/>
    <w:rsid w:val="00762240"/>
    <w:rsid w:val="00763A99"/>
    <w:rsid w:val="007746BF"/>
    <w:rsid w:val="00776E57"/>
    <w:rsid w:val="0077702B"/>
    <w:rsid w:val="007A039B"/>
    <w:rsid w:val="007A0BBD"/>
    <w:rsid w:val="007A157E"/>
    <w:rsid w:val="007A1F45"/>
    <w:rsid w:val="007D1D2B"/>
    <w:rsid w:val="007F1B12"/>
    <w:rsid w:val="007F4341"/>
    <w:rsid w:val="0080457A"/>
    <w:rsid w:val="008109DD"/>
    <w:rsid w:val="008207E7"/>
    <w:rsid w:val="00824AAB"/>
    <w:rsid w:val="00835DE8"/>
    <w:rsid w:val="00857B7E"/>
    <w:rsid w:val="00867DA6"/>
    <w:rsid w:val="00884137"/>
    <w:rsid w:val="008A2BBF"/>
    <w:rsid w:val="008B0936"/>
    <w:rsid w:val="008B31E7"/>
    <w:rsid w:val="008C18FC"/>
    <w:rsid w:val="008D3C39"/>
    <w:rsid w:val="008F054F"/>
    <w:rsid w:val="00903E3C"/>
    <w:rsid w:val="00904C3C"/>
    <w:rsid w:val="00904D61"/>
    <w:rsid w:val="00914160"/>
    <w:rsid w:val="00924127"/>
    <w:rsid w:val="00930BE2"/>
    <w:rsid w:val="00965463"/>
    <w:rsid w:val="00977541"/>
    <w:rsid w:val="009859D2"/>
    <w:rsid w:val="00987DFF"/>
    <w:rsid w:val="009B54DE"/>
    <w:rsid w:val="009C0331"/>
    <w:rsid w:val="009C7570"/>
    <w:rsid w:val="009C7C02"/>
    <w:rsid w:val="009D0D7B"/>
    <w:rsid w:val="009E4BFF"/>
    <w:rsid w:val="00A01ED5"/>
    <w:rsid w:val="00A02329"/>
    <w:rsid w:val="00A068D2"/>
    <w:rsid w:val="00A2460B"/>
    <w:rsid w:val="00A443A2"/>
    <w:rsid w:val="00A44E0A"/>
    <w:rsid w:val="00A47852"/>
    <w:rsid w:val="00A534DF"/>
    <w:rsid w:val="00A7165A"/>
    <w:rsid w:val="00A7616E"/>
    <w:rsid w:val="00AA76EA"/>
    <w:rsid w:val="00AB2DF5"/>
    <w:rsid w:val="00AB38A6"/>
    <w:rsid w:val="00AF6F70"/>
    <w:rsid w:val="00B007C5"/>
    <w:rsid w:val="00B00F3A"/>
    <w:rsid w:val="00B07178"/>
    <w:rsid w:val="00B27537"/>
    <w:rsid w:val="00B315D4"/>
    <w:rsid w:val="00B53F4A"/>
    <w:rsid w:val="00B57963"/>
    <w:rsid w:val="00B94072"/>
    <w:rsid w:val="00B976AA"/>
    <w:rsid w:val="00BA707D"/>
    <w:rsid w:val="00BC549F"/>
    <w:rsid w:val="00BF38D5"/>
    <w:rsid w:val="00C027F0"/>
    <w:rsid w:val="00C43643"/>
    <w:rsid w:val="00C561AD"/>
    <w:rsid w:val="00C576F6"/>
    <w:rsid w:val="00C80D64"/>
    <w:rsid w:val="00C87480"/>
    <w:rsid w:val="00CD792E"/>
    <w:rsid w:val="00D02B48"/>
    <w:rsid w:val="00D04210"/>
    <w:rsid w:val="00D50536"/>
    <w:rsid w:val="00D57853"/>
    <w:rsid w:val="00D66AB4"/>
    <w:rsid w:val="00D82EF0"/>
    <w:rsid w:val="00D839DF"/>
    <w:rsid w:val="00D943EE"/>
    <w:rsid w:val="00DA42C3"/>
    <w:rsid w:val="00DC2A2B"/>
    <w:rsid w:val="00DC63D1"/>
    <w:rsid w:val="00DD2A41"/>
    <w:rsid w:val="00DE4958"/>
    <w:rsid w:val="00E02F95"/>
    <w:rsid w:val="00E1444F"/>
    <w:rsid w:val="00E16EBB"/>
    <w:rsid w:val="00E546E2"/>
    <w:rsid w:val="00EA167B"/>
    <w:rsid w:val="00EA3514"/>
    <w:rsid w:val="00EA60BD"/>
    <w:rsid w:val="00EB3AD7"/>
    <w:rsid w:val="00EC2547"/>
    <w:rsid w:val="00EC404F"/>
    <w:rsid w:val="00ED11D3"/>
    <w:rsid w:val="00EE18D4"/>
    <w:rsid w:val="00EF26D0"/>
    <w:rsid w:val="00F028B6"/>
    <w:rsid w:val="00F127A1"/>
    <w:rsid w:val="00F14711"/>
    <w:rsid w:val="00F25260"/>
    <w:rsid w:val="00F27D24"/>
    <w:rsid w:val="00F37E37"/>
    <w:rsid w:val="00F40A9C"/>
    <w:rsid w:val="00F47D0F"/>
    <w:rsid w:val="00F53F98"/>
    <w:rsid w:val="00F72F22"/>
    <w:rsid w:val="00F81056"/>
    <w:rsid w:val="00F851C1"/>
    <w:rsid w:val="00F926CD"/>
    <w:rsid w:val="00FD1841"/>
    <w:rsid w:val="00FE043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FDDA"/>
  <w15:chartTrackingRefBased/>
  <w15:docId w15:val="{13A57B76-F08D-40AD-82B6-5DF7328B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7e18e9-91df-4f44-9090-dd37ef16e9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A1A0C2B0D545ABF64F9BEE1BB056" ma:contentTypeVersion="15" ma:contentTypeDescription="Create a new document." ma:contentTypeScope="" ma:versionID="7de5c3e732b719301fed4ac146a90c1b">
  <xsd:schema xmlns:xsd="http://www.w3.org/2001/XMLSchema" xmlns:xs="http://www.w3.org/2001/XMLSchema" xmlns:p="http://schemas.microsoft.com/office/2006/metadata/properties" xmlns:ns3="0b7e18e9-91df-4f44-9090-dd37ef16e981" xmlns:ns4="7fd36811-a852-4273-8f01-54ade348a752" targetNamespace="http://schemas.microsoft.com/office/2006/metadata/properties" ma:root="true" ma:fieldsID="2d5485eaa150420932ed221859ecfe29" ns3:_="" ns4:_="">
    <xsd:import namespace="0b7e18e9-91df-4f44-9090-dd37ef16e981"/>
    <xsd:import namespace="7fd36811-a852-4273-8f01-54ade348a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e18e9-91df-4f44-9090-dd37ef16e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36811-a852-4273-8f01-54ade348a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9BA9E-F2CE-4351-8CE5-D2EFDA72249F}">
  <ds:schemaRefs>
    <ds:schemaRef ds:uri="http://schemas.microsoft.com/office/2006/metadata/properties"/>
    <ds:schemaRef ds:uri="http://schemas.microsoft.com/office/infopath/2007/PartnerControls"/>
    <ds:schemaRef ds:uri="0b7e18e9-91df-4f44-9090-dd37ef16e981"/>
  </ds:schemaRefs>
</ds:datastoreItem>
</file>

<file path=customXml/itemProps2.xml><?xml version="1.0" encoding="utf-8"?>
<ds:datastoreItem xmlns:ds="http://schemas.openxmlformats.org/officeDocument/2006/customXml" ds:itemID="{5E766F81-6F49-41CD-B476-A5C9F1B92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e18e9-91df-4f44-9090-dd37ef16e981"/>
    <ds:schemaRef ds:uri="7fd36811-a852-4273-8f01-54ade348a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F2FD7-74D7-4785-8BA4-517007DB6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</Words>
  <Characters>1</Characters>
  <Application>Microsoft Office Word</Application>
  <DocSecurity>0</DocSecurity>
  <Lines>8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Furlow</dc:creator>
  <cp:keywords/>
  <dc:description/>
  <cp:lastModifiedBy>Shayla Furlow</cp:lastModifiedBy>
  <cp:revision>106</cp:revision>
  <cp:lastPrinted>2026-03-10T18:29:00Z</cp:lastPrinted>
  <dcterms:created xsi:type="dcterms:W3CDTF">2025-01-31T02:41:00Z</dcterms:created>
  <dcterms:modified xsi:type="dcterms:W3CDTF">2026-03-10T18:29:00Z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0x010100CDE8A1A0C2B0D545ABF64F9BEE1BB056</vt:lpwstr>
  </property>
</Properties>
</file>