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74A0D412" w:rsidR="00FB1FF7" w:rsidRPr="00ED55FC" w:rsidRDefault="00A30766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2D854B" wp14:editId="10B048EB">
            <wp:simplePos x="0" y="0"/>
            <wp:positionH relativeFrom="column">
              <wp:posOffset>302631</wp:posOffset>
            </wp:positionH>
            <wp:positionV relativeFrom="paragraph">
              <wp:posOffset>5715</wp:posOffset>
            </wp:positionV>
            <wp:extent cx="1674420" cy="1652953"/>
            <wp:effectExtent l="0" t="0" r="2540" b="4445"/>
            <wp:wrapNone/>
            <wp:docPr id="1290294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20" cy="1652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C3657" w14:textId="25C794B6" w:rsidR="0071165E" w:rsidRDefault="0071165E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8"/>
          <w:szCs w:val="28"/>
        </w:rPr>
      </w:pPr>
    </w:p>
    <w:p w14:paraId="2A63C1DD" w14:textId="4770AA25" w:rsidR="00061235" w:rsidRPr="002E0766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8"/>
          <w:szCs w:val="28"/>
        </w:rPr>
      </w:pPr>
      <w:r w:rsidRPr="002E0766">
        <w:rPr>
          <w:rFonts w:ascii="Garamond" w:eastAsia="Arial Unicode MS" w:hAnsi="Garamond" w:cs="Cavolini"/>
          <w:b/>
          <w:sz w:val="28"/>
          <w:szCs w:val="28"/>
        </w:rPr>
        <w:t>Agenda</w:t>
      </w:r>
    </w:p>
    <w:p w14:paraId="50110DDB" w14:textId="2B71FA6A" w:rsidR="00A058C0" w:rsidRPr="00FE4A38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8"/>
          <w:szCs w:val="28"/>
        </w:rPr>
      </w:pPr>
      <w:r w:rsidRPr="00FE4A38">
        <w:rPr>
          <w:rFonts w:ascii="Garamond" w:eastAsia="Arial Unicode MS" w:hAnsi="Garamond" w:cs="Cavolini"/>
          <w:b/>
          <w:sz w:val="28"/>
          <w:szCs w:val="28"/>
        </w:rPr>
        <w:t>Forsyth City Council Meeting</w:t>
      </w:r>
    </w:p>
    <w:p w14:paraId="71CC4CDA" w14:textId="5BF8C808" w:rsidR="00C020EA" w:rsidRPr="00FE4A38" w:rsidRDefault="00F17AF9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8"/>
          <w:szCs w:val="28"/>
        </w:rPr>
      </w:pPr>
      <w:r w:rsidRPr="00FE4A38">
        <w:rPr>
          <w:rFonts w:ascii="Garamond" w:eastAsia="Arial Unicode MS" w:hAnsi="Garamond" w:cs="Cavolini"/>
          <w:b/>
          <w:sz w:val="28"/>
          <w:szCs w:val="28"/>
        </w:rPr>
        <w:t xml:space="preserve">Monday, </w:t>
      </w:r>
      <w:r w:rsidR="00DB42CE" w:rsidRPr="00FE4A38">
        <w:rPr>
          <w:rFonts w:ascii="Garamond" w:eastAsia="Arial Unicode MS" w:hAnsi="Garamond" w:cs="Cavolini"/>
          <w:b/>
          <w:sz w:val="28"/>
          <w:szCs w:val="28"/>
        </w:rPr>
        <w:t>January 5</w:t>
      </w:r>
      <w:r w:rsidR="00F12C43" w:rsidRPr="00FE4A38">
        <w:rPr>
          <w:rFonts w:ascii="Garamond" w:eastAsia="Arial Unicode MS" w:hAnsi="Garamond" w:cs="Cavolini"/>
          <w:b/>
          <w:sz w:val="28"/>
          <w:szCs w:val="28"/>
        </w:rPr>
        <w:t>, 202</w:t>
      </w:r>
      <w:r w:rsidR="00DB42CE" w:rsidRPr="00FE4A38">
        <w:rPr>
          <w:rFonts w:ascii="Garamond" w:eastAsia="Arial Unicode MS" w:hAnsi="Garamond" w:cs="Cavolini"/>
          <w:b/>
          <w:sz w:val="28"/>
          <w:szCs w:val="28"/>
        </w:rPr>
        <w:t>6</w:t>
      </w:r>
    </w:p>
    <w:p w14:paraId="6879418E" w14:textId="504F4995" w:rsidR="00D758B8" w:rsidRPr="00FE4A38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8"/>
          <w:szCs w:val="28"/>
        </w:rPr>
      </w:pPr>
      <w:r w:rsidRPr="00FE4A38">
        <w:rPr>
          <w:rFonts w:ascii="Garamond" w:eastAsia="Arial Unicode MS" w:hAnsi="Garamond" w:cs="Cavolini"/>
          <w:b/>
          <w:sz w:val="28"/>
          <w:szCs w:val="28"/>
        </w:rPr>
        <w:t>2</w:t>
      </w:r>
      <w:r w:rsidR="00E47A8A" w:rsidRPr="00FE4A38">
        <w:rPr>
          <w:rFonts w:ascii="Garamond" w:eastAsia="Arial Unicode MS" w:hAnsi="Garamond" w:cs="Cavolini"/>
          <w:b/>
          <w:sz w:val="28"/>
          <w:szCs w:val="28"/>
        </w:rPr>
        <w:t>3</w:t>
      </w:r>
      <w:r w:rsidRPr="00FE4A38">
        <w:rPr>
          <w:rFonts w:ascii="Garamond" w:eastAsia="Arial Unicode MS" w:hAnsi="Garamond" w:cs="Cavolini"/>
          <w:b/>
          <w:sz w:val="28"/>
          <w:szCs w:val="28"/>
        </w:rPr>
        <w:t xml:space="preserve"> East Main Street</w:t>
      </w:r>
      <w:r w:rsidR="00EC57EE" w:rsidRPr="00FE4A38">
        <w:rPr>
          <w:rFonts w:ascii="Garamond" w:eastAsia="Arial Unicode MS" w:hAnsi="Garamond" w:cs="Cavolini"/>
          <w:b/>
          <w:sz w:val="28"/>
          <w:szCs w:val="28"/>
        </w:rPr>
        <w:t xml:space="preserve"> at</w:t>
      </w:r>
      <w:r w:rsidRPr="00FE4A38">
        <w:rPr>
          <w:rFonts w:ascii="Garamond" w:eastAsia="Arial Unicode MS" w:hAnsi="Garamond" w:cs="Cavolini"/>
          <w:b/>
          <w:sz w:val="28"/>
          <w:szCs w:val="28"/>
        </w:rPr>
        <w:t xml:space="preserve"> 6:00 p.m.</w:t>
      </w:r>
      <w:r w:rsidR="000D1438" w:rsidRPr="00FE4A38">
        <w:rPr>
          <w:rFonts w:ascii="Garamond" w:eastAsia="Arial Unicode MS" w:hAnsi="Garamond" w:cs="Cavolini"/>
          <w:b/>
          <w:noProof/>
          <w:color w:val="1F3864" w:themeColor="accent5" w:themeShade="80"/>
          <w:sz w:val="32"/>
          <w:szCs w:val="32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79358375" w14:textId="77777777" w:rsidR="00ED55FC" w:rsidRPr="0071165E" w:rsidRDefault="00ED55FC" w:rsidP="0071165E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77777777" w:rsid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39E185BB" w14:textId="77777777" w:rsidR="00A30766" w:rsidRPr="00ED55FC" w:rsidRDefault="00A30766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3373003B" w:rsidR="00A91660" w:rsidRPr="0008659F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Call to Order</w:t>
      </w:r>
      <w:r w:rsidR="00995087" w:rsidRPr="0008659F">
        <w:rPr>
          <w:rFonts w:ascii="Garamond" w:eastAsia="Arial Unicode MS" w:hAnsi="Garamond" w:cs="Cavolini"/>
          <w:b/>
          <w:sz w:val="24"/>
          <w:szCs w:val="24"/>
        </w:rPr>
        <w:t xml:space="preserve"> by City Clerk</w:t>
      </w:r>
    </w:p>
    <w:p w14:paraId="15B0A9B5" w14:textId="03F078F3" w:rsidR="00A058C0" w:rsidRPr="0008659F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Pledge of Allegiance, Invocation and Roll Call</w:t>
      </w:r>
    </w:p>
    <w:p w14:paraId="68544266" w14:textId="0BE0730B" w:rsidR="00C03A36" w:rsidRPr="0008659F" w:rsidRDefault="00C03A36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 xml:space="preserve">Swearing in of </w:t>
      </w:r>
      <w:r w:rsidR="00F53478" w:rsidRPr="0008659F">
        <w:rPr>
          <w:rFonts w:ascii="Garamond" w:eastAsia="Arial Unicode MS" w:hAnsi="Garamond" w:cs="Cavolini"/>
          <w:b/>
          <w:sz w:val="24"/>
          <w:szCs w:val="24"/>
        </w:rPr>
        <w:t>C</w:t>
      </w:r>
      <w:r w:rsidRPr="0008659F">
        <w:rPr>
          <w:rFonts w:ascii="Garamond" w:eastAsia="Arial Unicode MS" w:hAnsi="Garamond" w:cs="Cavolini"/>
          <w:b/>
          <w:sz w:val="24"/>
          <w:szCs w:val="24"/>
        </w:rPr>
        <w:t>ouncilmember</w:t>
      </w:r>
      <w:r w:rsidR="007A2DC7" w:rsidRPr="0008659F">
        <w:rPr>
          <w:rFonts w:ascii="Garamond" w:eastAsia="Arial Unicode MS" w:hAnsi="Garamond" w:cs="Cavolini"/>
          <w:b/>
          <w:sz w:val="24"/>
          <w:szCs w:val="24"/>
        </w:rPr>
        <w:t>s Mike Dodd</w:t>
      </w:r>
      <w:r w:rsidR="004E7CFC" w:rsidRPr="0008659F">
        <w:rPr>
          <w:rFonts w:ascii="Garamond" w:eastAsia="Arial Unicode MS" w:hAnsi="Garamond" w:cs="Cavolini"/>
          <w:b/>
          <w:sz w:val="24"/>
          <w:szCs w:val="24"/>
        </w:rPr>
        <w:t>, Walter Goodson, and</w:t>
      </w:r>
      <w:r w:rsidR="00F53478" w:rsidRPr="0008659F">
        <w:rPr>
          <w:rFonts w:ascii="Garamond" w:eastAsia="Arial Unicode MS" w:hAnsi="Garamond" w:cs="Cavolini"/>
          <w:b/>
          <w:sz w:val="24"/>
          <w:szCs w:val="24"/>
        </w:rPr>
        <w:t xml:space="preserve"> Charles Wilder, Jr</w:t>
      </w:r>
      <w:r w:rsidR="004E7CFC" w:rsidRPr="0008659F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00C68D87" w14:textId="1CF70650" w:rsidR="00630A18" w:rsidRPr="0008659F" w:rsidRDefault="00630A18" w:rsidP="00630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Approval of the agenda</w:t>
      </w:r>
    </w:p>
    <w:p w14:paraId="27E4B635" w14:textId="67FEF853" w:rsidR="00630A18" w:rsidRPr="0008659F" w:rsidRDefault="00630A18" w:rsidP="00630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 xml:space="preserve">Approval of the minutes from the council meetings held on December 1, 2025 and December 15, 2025. </w:t>
      </w:r>
    </w:p>
    <w:p w14:paraId="36C36C6F" w14:textId="4B58E0CF" w:rsidR="008F583F" w:rsidRPr="0008659F" w:rsidRDefault="008F583F" w:rsidP="008F58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Appointment of Mayor Pro-Tem for 2026</w:t>
      </w:r>
    </w:p>
    <w:p w14:paraId="32E4C3B4" w14:textId="5E5CE3AD" w:rsidR="008F583F" w:rsidRPr="0008659F" w:rsidRDefault="008F583F" w:rsidP="008F58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Election of presiding officer</w:t>
      </w:r>
      <w:r w:rsidR="007F1EB3" w:rsidRPr="0008659F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03CD1B6A" w14:textId="6A9E07C8" w:rsidR="00B037E7" w:rsidRPr="0008659F" w:rsidRDefault="00B037E7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Adoption of parliamentary procedures.</w:t>
      </w:r>
    </w:p>
    <w:p w14:paraId="71D60340" w14:textId="5AA9CA77" w:rsidR="00B037E7" w:rsidRPr="0008659F" w:rsidRDefault="00B037E7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Appointment</w:t>
      </w:r>
      <w:r w:rsidR="00652267" w:rsidRPr="0008659F">
        <w:rPr>
          <w:rFonts w:ascii="Garamond" w:eastAsia="Arial Unicode MS" w:hAnsi="Garamond" w:cs="Cavolini"/>
          <w:b/>
          <w:sz w:val="24"/>
          <w:szCs w:val="24"/>
        </w:rPr>
        <w:t xml:space="preserve"> of 2026 professionals.</w:t>
      </w:r>
    </w:p>
    <w:p w14:paraId="43F6C1D2" w14:textId="43CD0635" w:rsidR="00652267" w:rsidRPr="0008659F" w:rsidRDefault="00652267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Set qualifying fees.</w:t>
      </w:r>
    </w:p>
    <w:p w14:paraId="1BDA1760" w14:textId="44AB72F8" w:rsidR="00652267" w:rsidRPr="0008659F" w:rsidRDefault="00652267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 xml:space="preserve">2026 Board </w:t>
      </w:r>
      <w:r w:rsidR="00AD6B4A" w:rsidRPr="0008659F">
        <w:rPr>
          <w:rFonts w:ascii="Garamond" w:eastAsia="Arial Unicode MS" w:hAnsi="Garamond" w:cs="Cavolini"/>
          <w:b/>
          <w:sz w:val="24"/>
          <w:szCs w:val="24"/>
        </w:rPr>
        <w:t>Appointments</w:t>
      </w:r>
    </w:p>
    <w:p w14:paraId="0B68F20A" w14:textId="77777777" w:rsidR="00321423" w:rsidRDefault="00266191" w:rsidP="003214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Second reading</w:t>
      </w:r>
      <w:r w:rsidR="00097F2E" w:rsidRPr="0008659F">
        <w:rPr>
          <w:rFonts w:ascii="Garamond" w:eastAsia="Arial Unicode MS" w:hAnsi="Garamond" w:cs="Cavolini"/>
          <w:b/>
          <w:sz w:val="24"/>
          <w:szCs w:val="24"/>
        </w:rPr>
        <w:t xml:space="preserve"> of </w:t>
      </w:r>
      <w:r w:rsidR="00D67E5E" w:rsidRPr="0008659F">
        <w:rPr>
          <w:rFonts w:ascii="Garamond" w:eastAsia="Arial Unicode MS" w:hAnsi="Garamond" w:cs="Cavolini"/>
          <w:b/>
          <w:sz w:val="24"/>
          <w:szCs w:val="24"/>
        </w:rPr>
        <w:t>an Ordinance to revise and amend Articles</w:t>
      </w:r>
      <w:r w:rsidR="00D92F16" w:rsidRPr="0008659F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AF1D66" w:rsidRPr="0008659F">
        <w:rPr>
          <w:rFonts w:ascii="Garamond" w:eastAsia="Arial Unicode MS" w:hAnsi="Garamond" w:cs="Cavolini"/>
          <w:b/>
          <w:sz w:val="24"/>
          <w:szCs w:val="24"/>
        </w:rPr>
        <w:t>of the</w:t>
      </w:r>
      <w:r w:rsidR="00D92F16" w:rsidRPr="0008659F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AF1D66" w:rsidRPr="0008659F">
        <w:rPr>
          <w:rFonts w:ascii="Garamond" w:eastAsia="Arial Unicode MS" w:hAnsi="Garamond" w:cs="Cavolini"/>
          <w:b/>
          <w:sz w:val="24"/>
          <w:szCs w:val="24"/>
        </w:rPr>
        <w:t>Zoning Ordinance to regulate</w:t>
      </w:r>
    </w:p>
    <w:p w14:paraId="5CB4A31C" w14:textId="1599D69D" w:rsidR="005E0601" w:rsidRPr="00321423" w:rsidRDefault="00321423" w:rsidP="0032142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321423">
        <w:rPr>
          <w:rFonts w:ascii="Garamond" w:eastAsia="Arial Unicode MS" w:hAnsi="Garamond" w:cs="Cavolini"/>
          <w:b/>
          <w:sz w:val="24"/>
          <w:szCs w:val="24"/>
        </w:rPr>
        <w:t>Adult Day Programs/Adult Health Programs</w:t>
      </w:r>
      <w:r>
        <w:rPr>
          <w:rFonts w:ascii="Garamond" w:eastAsia="Arial Unicode MS" w:hAnsi="Garamond" w:cs="Cavolini"/>
          <w:b/>
          <w:sz w:val="24"/>
          <w:szCs w:val="24"/>
        </w:rPr>
        <w:t>.</w:t>
      </w:r>
      <w:r w:rsidR="00AF1D66" w:rsidRPr="00321423">
        <w:rPr>
          <w:rFonts w:ascii="Garamond" w:eastAsia="Arial Unicode MS" w:hAnsi="Garamond" w:cs="Cavolini"/>
          <w:b/>
          <w:sz w:val="24"/>
          <w:szCs w:val="24"/>
        </w:rPr>
        <w:t xml:space="preserve"> </w:t>
      </w:r>
    </w:p>
    <w:p w14:paraId="620B04FB" w14:textId="02D69742" w:rsidR="00A058C0" w:rsidRPr="0008659F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5BCAF9DB" w14:textId="77777777" w:rsidR="00A058C0" w:rsidRPr="0008659F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14E03D3F" w14:textId="77777777" w:rsidR="00A058C0" w:rsidRPr="0008659F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799A68EF" w14:textId="77777777" w:rsidR="002E4BE9" w:rsidRPr="0008659F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Council Board Reports</w:t>
      </w:r>
    </w:p>
    <w:p w14:paraId="33B88ADE" w14:textId="77777777" w:rsidR="006605DE" w:rsidRPr="0008659F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49B42BCF" w14:textId="77777777" w:rsidR="00A058C0" w:rsidRPr="0008659F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00170C7" w14:textId="4D88071E" w:rsidR="00A058C0" w:rsidRPr="0008659F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ED25E3" w:rsidRPr="0008659F">
        <w:rPr>
          <w:rFonts w:ascii="Garamond" w:eastAsia="Arial Unicode MS" w:hAnsi="Garamond" w:cs="Cavolini"/>
          <w:b/>
          <w:sz w:val="24"/>
          <w:szCs w:val="24"/>
        </w:rPr>
        <w:t xml:space="preserve"> (</w:t>
      </w:r>
      <w:r w:rsidR="00586CEB" w:rsidRPr="0008659F">
        <w:rPr>
          <w:rFonts w:ascii="Garamond" w:eastAsia="Arial Unicode MS" w:hAnsi="Garamond" w:cs="Cavolini"/>
          <w:b/>
          <w:sz w:val="24"/>
          <w:szCs w:val="24"/>
        </w:rPr>
        <w:t>legal matter</w:t>
      </w:r>
      <w:r w:rsidR="00ED25E3" w:rsidRPr="0008659F">
        <w:rPr>
          <w:rFonts w:ascii="Garamond" w:eastAsia="Arial Unicode MS" w:hAnsi="Garamond" w:cs="Cavolini"/>
          <w:b/>
          <w:sz w:val="24"/>
          <w:szCs w:val="24"/>
        </w:rPr>
        <w:t>)</w:t>
      </w:r>
    </w:p>
    <w:p w14:paraId="02C4B789" w14:textId="0792D613" w:rsidR="00DC6E34" w:rsidRDefault="00A058C0" w:rsidP="008265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8659F">
        <w:rPr>
          <w:rFonts w:ascii="Garamond" w:eastAsia="Arial Unicode MS" w:hAnsi="Garamond" w:cs="Cavolini"/>
          <w:b/>
          <w:sz w:val="24"/>
          <w:szCs w:val="24"/>
        </w:rPr>
        <w:t>Adjour</w:t>
      </w:r>
      <w:r w:rsidR="00C4784D" w:rsidRPr="0008659F">
        <w:rPr>
          <w:rFonts w:ascii="Garamond" w:eastAsia="Arial Unicode MS" w:hAnsi="Garamond" w:cs="Cavolini"/>
          <w:b/>
          <w:sz w:val="24"/>
          <w:szCs w:val="24"/>
        </w:rPr>
        <w:t>n</w:t>
      </w:r>
    </w:p>
    <w:p w14:paraId="1182ADC1" w14:textId="77777777" w:rsidR="00E44400" w:rsidRDefault="00E44400" w:rsidP="00E444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758D8F3D" w14:textId="77777777" w:rsidR="00E44400" w:rsidRDefault="00E44400" w:rsidP="00E444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750A955" w14:textId="77777777" w:rsidR="00E44400" w:rsidRPr="00A30766" w:rsidRDefault="00E44400" w:rsidP="00E444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4FF3C85F" w14:textId="597D3669" w:rsidR="0005391A" w:rsidRPr="00EE7DA1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6"/>
          <w:szCs w:val="16"/>
        </w:rPr>
      </w:pPr>
      <w:r w:rsidRPr="0082659E">
        <w:rPr>
          <w:rFonts w:ascii="Garamond" w:hAnsi="Garamond"/>
          <w:b/>
          <w:sz w:val="14"/>
          <w:szCs w:val="20"/>
        </w:rPr>
        <w:t xml:space="preserve">Individuals with disabilities who require certain accommodations </w:t>
      </w:r>
      <w:r w:rsidR="00D805CA" w:rsidRPr="0082659E">
        <w:rPr>
          <w:rFonts w:ascii="Garamond" w:hAnsi="Garamond"/>
          <w:b/>
          <w:sz w:val="14"/>
          <w:szCs w:val="20"/>
        </w:rPr>
        <w:t>to</w:t>
      </w:r>
      <w:r w:rsidRPr="0082659E">
        <w:rPr>
          <w:rFonts w:ascii="Garamond" w:hAnsi="Garamond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D805CA" w:rsidRPr="0082659E">
        <w:rPr>
          <w:rFonts w:ascii="Garamond" w:hAnsi="Garamond"/>
          <w:b/>
          <w:sz w:val="14"/>
          <w:szCs w:val="20"/>
        </w:rPr>
        <w:t xml:space="preserve">City </w:t>
      </w:r>
      <w:r w:rsidRPr="0082659E">
        <w:rPr>
          <w:rFonts w:ascii="Garamond" w:hAnsi="Garamond"/>
          <w:b/>
          <w:sz w:val="14"/>
          <w:szCs w:val="20"/>
        </w:rPr>
        <w:t xml:space="preserve">Hall can contact the City Clerk, </w:t>
      </w:r>
      <w:r w:rsidR="00813251" w:rsidRPr="0082659E">
        <w:rPr>
          <w:rFonts w:ascii="Garamond" w:hAnsi="Garamond"/>
          <w:b/>
          <w:sz w:val="14"/>
          <w:szCs w:val="20"/>
        </w:rPr>
        <w:t>Shayla Furlow</w:t>
      </w:r>
      <w:r w:rsidRPr="0082659E">
        <w:rPr>
          <w:rFonts w:ascii="Garamond" w:hAnsi="Garamond"/>
          <w:b/>
          <w:sz w:val="14"/>
          <w:szCs w:val="20"/>
        </w:rPr>
        <w:t xml:space="preserve"> at 478-994-5649 or </w:t>
      </w:r>
      <w:r w:rsidR="00813251" w:rsidRPr="0082659E">
        <w:rPr>
          <w:rFonts w:ascii="Garamond" w:hAnsi="Garamond"/>
          <w:b/>
          <w:color w:val="1F4E79" w:themeColor="accent1" w:themeShade="80"/>
          <w:sz w:val="14"/>
          <w:szCs w:val="20"/>
        </w:rPr>
        <w:t>sfurlow</w:t>
      </w:r>
      <w:r w:rsidRPr="0082659E">
        <w:rPr>
          <w:rFonts w:ascii="Garamond" w:hAnsi="Garamond"/>
          <w:b/>
          <w:color w:val="1F4E79" w:themeColor="accent1" w:themeShade="80"/>
          <w:sz w:val="14"/>
          <w:szCs w:val="20"/>
        </w:rPr>
        <w:t>@cityofforsyth.com</w:t>
      </w:r>
      <w:r w:rsidRPr="0082659E">
        <w:rPr>
          <w:rFonts w:ascii="Garamond" w:hAnsi="Garamond"/>
          <w:b/>
          <w:sz w:val="14"/>
          <w:szCs w:val="20"/>
        </w:rPr>
        <w:t>.  If additional accommodations are needed requests should be made as soon as possible but no less than 24 hours prior to the scheduled meeting</w:t>
      </w:r>
      <w:r w:rsidRPr="00EE7DA1">
        <w:rPr>
          <w:rFonts w:ascii="Garamond" w:hAnsi="Garamond"/>
          <w:b/>
          <w:sz w:val="12"/>
          <w:szCs w:val="18"/>
        </w:rPr>
        <w:t xml:space="preserve">.   </w:t>
      </w:r>
    </w:p>
    <w:sectPr w:rsidR="0005391A" w:rsidRPr="00EE7DA1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2"/>
  </w:num>
  <w:num w:numId="3" w16cid:durableId="2051804361">
    <w:abstractNumId w:val="3"/>
  </w:num>
  <w:num w:numId="4" w16cid:durableId="180611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5391A"/>
    <w:rsid w:val="00061235"/>
    <w:rsid w:val="00071537"/>
    <w:rsid w:val="0008659F"/>
    <w:rsid w:val="00097F2E"/>
    <w:rsid w:val="000C6F01"/>
    <w:rsid w:val="000D1438"/>
    <w:rsid w:val="000F0DE3"/>
    <w:rsid w:val="0015100A"/>
    <w:rsid w:val="00182CF2"/>
    <w:rsid w:val="001C410C"/>
    <w:rsid w:val="001F0E17"/>
    <w:rsid w:val="001F7A72"/>
    <w:rsid w:val="00222619"/>
    <w:rsid w:val="00236D75"/>
    <w:rsid w:val="00266191"/>
    <w:rsid w:val="002E0766"/>
    <w:rsid w:val="002E4BE9"/>
    <w:rsid w:val="002F29C3"/>
    <w:rsid w:val="00321423"/>
    <w:rsid w:val="0034274B"/>
    <w:rsid w:val="00355035"/>
    <w:rsid w:val="0038447E"/>
    <w:rsid w:val="00396E65"/>
    <w:rsid w:val="003B7CE5"/>
    <w:rsid w:val="003E4CE7"/>
    <w:rsid w:val="003E71B1"/>
    <w:rsid w:val="00411C1B"/>
    <w:rsid w:val="00426F6A"/>
    <w:rsid w:val="00463091"/>
    <w:rsid w:val="004D6EDE"/>
    <w:rsid w:val="004E7CFC"/>
    <w:rsid w:val="00503A2C"/>
    <w:rsid w:val="00585409"/>
    <w:rsid w:val="00586CEB"/>
    <w:rsid w:val="00594C3C"/>
    <w:rsid w:val="005D5A68"/>
    <w:rsid w:val="005E0601"/>
    <w:rsid w:val="005E41EC"/>
    <w:rsid w:val="00630A18"/>
    <w:rsid w:val="00652267"/>
    <w:rsid w:val="006605DE"/>
    <w:rsid w:val="00660E90"/>
    <w:rsid w:val="00664E04"/>
    <w:rsid w:val="006A291E"/>
    <w:rsid w:val="0071165E"/>
    <w:rsid w:val="007344C3"/>
    <w:rsid w:val="00754360"/>
    <w:rsid w:val="007A2DC7"/>
    <w:rsid w:val="007F0E23"/>
    <w:rsid w:val="007F1EB3"/>
    <w:rsid w:val="0080176D"/>
    <w:rsid w:val="00801E3E"/>
    <w:rsid w:val="00813251"/>
    <w:rsid w:val="0082659E"/>
    <w:rsid w:val="00835AD3"/>
    <w:rsid w:val="008B74C6"/>
    <w:rsid w:val="008D1591"/>
    <w:rsid w:val="008F583F"/>
    <w:rsid w:val="009822C7"/>
    <w:rsid w:val="00995087"/>
    <w:rsid w:val="009C2033"/>
    <w:rsid w:val="009C65A9"/>
    <w:rsid w:val="009E1100"/>
    <w:rsid w:val="009F7F5F"/>
    <w:rsid w:val="00A058C0"/>
    <w:rsid w:val="00A20315"/>
    <w:rsid w:val="00A20E83"/>
    <w:rsid w:val="00A254CD"/>
    <w:rsid w:val="00A30766"/>
    <w:rsid w:val="00A91660"/>
    <w:rsid w:val="00AD6B4A"/>
    <w:rsid w:val="00AE3677"/>
    <w:rsid w:val="00AF1D66"/>
    <w:rsid w:val="00B02FC0"/>
    <w:rsid w:val="00B037E7"/>
    <w:rsid w:val="00B37632"/>
    <w:rsid w:val="00B37955"/>
    <w:rsid w:val="00B61F2D"/>
    <w:rsid w:val="00B65747"/>
    <w:rsid w:val="00BB3D70"/>
    <w:rsid w:val="00BB4DEF"/>
    <w:rsid w:val="00C020EA"/>
    <w:rsid w:val="00C03A36"/>
    <w:rsid w:val="00C30B26"/>
    <w:rsid w:val="00C4784D"/>
    <w:rsid w:val="00D04342"/>
    <w:rsid w:val="00D123DD"/>
    <w:rsid w:val="00D64160"/>
    <w:rsid w:val="00D67DA2"/>
    <w:rsid w:val="00D67E5E"/>
    <w:rsid w:val="00D74101"/>
    <w:rsid w:val="00D758B8"/>
    <w:rsid w:val="00D805CA"/>
    <w:rsid w:val="00D92F16"/>
    <w:rsid w:val="00DB42CE"/>
    <w:rsid w:val="00DC6E34"/>
    <w:rsid w:val="00E23903"/>
    <w:rsid w:val="00E44400"/>
    <w:rsid w:val="00E47A8A"/>
    <w:rsid w:val="00E67E25"/>
    <w:rsid w:val="00EC57EE"/>
    <w:rsid w:val="00ED25E3"/>
    <w:rsid w:val="00ED55FC"/>
    <w:rsid w:val="00EE7DA1"/>
    <w:rsid w:val="00EF51C2"/>
    <w:rsid w:val="00F07E1A"/>
    <w:rsid w:val="00F12C43"/>
    <w:rsid w:val="00F17AF9"/>
    <w:rsid w:val="00F53478"/>
    <w:rsid w:val="00F71686"/>
    <w:rsid w:val="00FB1FF7"/>
    <w:rsid w:val="00FD7073"/>
    <w:rsid w:val="00FE4A38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198</Words>
  <Characters>1090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55</cp:revision>
  <cp:lastPrinted>2026-01-05T19:27:00Z</cp:lastPrinted>
  <dcterms:created xsi:type="dcterms:W3CDTF">2025-12-22T18:43:00Z</dcterms:created>
  <dcterms:modified xsi:type="dcterms:W3CDTF">2026-01-05T20:55:00Z</dcterms:modified>
</cp:coreProperties>
</file>